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500DF" w:rsidP="000500DF" w:rsidRDefault="00E4176B" wp14:textId="77777777" w14:paraId="44FF2407">
      <w:pPr>
        <w:jc w:val="right"/>
      </w:pPr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ECF3D70" wp14:editId="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C51">
        <w:tab/>
      </w:r>
      <w:r w:rsidR="00283C51">
        <w:tab/>
      </w:r>
      <w:r w:rsidR="00283C51">
        <w:rPr/>
        <w:t>Meeting #03</w:t>
      </w:r>
      <w:r w:rsidR="002B7192">
        <w:rPr/>
        <w:t>-2020</w:t>
      </w:r>
    </w:p>
    <w:p xmlns:wp14="http://schemas.microsoft.com/office/word/2010/wordml" w:rsidR="000500DF" w:rsidP="000500DF" w:rsidRDefault="00E4176B" w14:paraId="2766C175" wp14:textId="39B246A0">
      <w:pPr>
        <w:jc w:val="right"/>
      </w:pPr>
      <w:r w:rsidR="51C07F9E">
        <w:rPr/>
        <w:t>Thursday March 5</w:t>
      </w:r>
      <w:r w:rsidRPr="51C07F9E" w:rsidR="51C07F9E">
        <w:rPr>
          <w:vertAlign w:val="superscript"/>
        </w:rPr>
        <w:t>th</w:t>
      </w:r>
      <w:r w:rsidR="51C07F9E">
        <w:rPr/>
        <w:t>, 2020</w:t>
      </w:r>
    </w:p>
    <w:p xmlns:wp14="http://schemas.microsoft.com/office/word/2010/wordml" w:rsidR="00DA2752" w:rsidP="000500DF" w:rsidRDefault="002B7192" w14:paraId="5A6BC83C" wp14:textId="77777777">
      <w:pPr>
        <w:jc w:val="right"/>
      </w:pPr>
      <w:r>
        <w:t xml:space="preserve">516 </w:t>
      </w:r>
      <w:r w:rsidR="00DA2752">
        <w:t>Victoria Ave</w:t>
      </w:r>
      <w:r>
        <w:t xml:space="preserve"> E.2</w:t>
      </w:r>
      <w:r w:rsidRPr="002B7192">
        <w:rPr>
          <w:vertAlign w:val="superscript"/>
        </w:rPr>
        <w:t>nd</w:t>
      </w:r>
      <w:r>
        <w:t xml:space="preserve"> Fl. #6</w:t>
      </w:r>
    </w:p>
    <w:p xmlns:wp14="http://schemas.microsoft.com/office/word/2010/wordml" w:rsidR="00DA2752" w:rsidP="000500DF" w:rsidRDefault="002B7192" w14:paraId="41523EBD" wp14:textId="77777777">
      <w:pPr>
        <w:jc w:val="right"/>
      </w:pPr>
      <w:r>
        <w:t>8:00a.m. – 9:00a</w:t>
      </w:r>
      <w:r w:rsidR="00283C51">
        <w:t>.m.</w:t>
      </w:r>
    </w:p>
    <w:p xmlns:wp14="http://schemas.microsoft.com/office/word/2010/wordml" w:rsidR="004A77B7" w:rsidP="000500DF" w:rsidRDefault="000500DF" w14:paraId="672A6659" wp14:textId="77777777">
      <w:pPr>
        <w:jc w:val="right"/>
      </w:pPr>
      <w:r>
        <w:br w:type="textWrapping" w:clear="all"/>
      </w:r>
    </w:p>
    <w:p xmlns:wp14="http://schemas.microsoft.com/office/word/2010/wordml" w:rsidR="005D65F8" w:rsidRDefault="005D65F8" w14:paraId="0A37501D" wp14:textId="77777777"/>
    <w:p xmlns:wp14="http://schemas.microsoft.com/office/word/2010/wordml" w:rsidRPr="009D544F" w:rsidR="005D65F8" w:rsidP="009D544F" w:rsidRDefault="005D65F8" w14:paraId="22BCC025" wp14:textId="77777777">
      <w:pPr>
        <w:jc w:val="center"/>
        <w:rPr>
          <w:b/>
          <w:sz w:val="32"/>
          <w:szCs w:val="32"/>
          <w:u w:val="single"/>
        </w:rPr>
      </w:pPr>
      <w:r w:rsidRPr="009D544F">
        <w:rPr>
          <w:b/>
          <w:sz w:val="32"/>
          <w:szCs w:val="32"/>
          <w:u w:val="single"/>
        </w:rPr>
        <w:t>Agenda</w:t>
      </w:r>
    </w:p>
    <w:p xmlns:wp14="http://schemas.microsoft.com/office/word/2010/wordml" w:rsidR="004D4E4A" w:rsidP="004D4E4A" w:rsidRDefault="009D544F" w14:paraId="73828799" wp14:textId="77777777">
      <w:pPr>
        <w:pStyle w:val="ListParagraph"/>
        <w:numPr>
          <w:ilvl w:val="0"/>
          <w:numId w:val="1"/>
        </w:numPr>
      </w:pPr>
      <w:r>
        <w:t>Approval of Agenda</w:t>
      </w:r>
    </w:p>
    <w:p xmlns:wp14="http://schemas.microsoft.com/office/word/2010/wordml" w:rsidR="00283C51" w:rsidP="004D4E4A" w:rsidRDefault="00283C51" w14:paraId="657EEC23" wp14:textId="77777777">
      <w:pPr>
        <w:pStyle w:val="ListParagraph"/>
        <w:numPr>
          <w:ilvl w:val="0"/>
          <w:numId w:val="1"/>
        </w:numPr>
      </w:pPr>
      <w:r>
        <w:t>Approval</w:t>
      </w:r>
      <w:r w:rsidR="00217093">
        <w:t xml:space="preserve"> of Minutes Thursday, February 7, 2020</w:t>
      </w:r>
    </w:p>
    <w:p xmlns:wp14="http://schemas.microsoft.com/office/word/2010/wordml" w:rsidR="00DA2752" w:rsidP="004D4E4A" w:rsidRDefault="004D4E4A" w14:paraId="3E81B751" wp14:textId="77777777">
      <w:pPr>
        <w:pStyle w:val="ListParagraph"/>
        <w:numPr>
          <w:ilvl w:val="0"/>
          <w:numId w:val="1"/>
        </w:numPr>
      </w:pPr>
      <w:r>
        <w:t>Approv</w:t>
      </w:r>
      <w:r w:rsidR="00D85028">
        <w:t>al of</w:t>
      </w:r>
      <w:r w:rsidR="00217093">
        <w:t xml:space="preserve"> Financials</w:t>
      </w:r>
      <w:r w:rsidR="00DA2752">
        <w:t xml:space="preserve"> </w:t>
      </w:r>
    </w:p>
    <w:p xmlns:wp14="http://schemas.microsoft.com/office/word/2010/wordml" w:rsidR="00283C51" w:rsidP="00283C51" w:rsidRDefault="00217093" w14:paraId="6D44C435" wp14:textId="77777777">
      <w:pPr>
        <w:pStyle w:val="ListParagraph"/>
        <w:numPr>
          <w:ilvl w:val="0"/>
          <w:numId w:val="1"/>
        </w:numPr>
      </w:pPr>
      <w:r>
        <w:t>Peddlers Party at Hub Bazaar Tonight</w:t>
      </w:r>
    </w:p>
    <w:p xmlns:wp14="http://schemas.microsoft.com/office/word/2010/wordml" w:rsidR="00283C51" w:rsidP="00283C51" w:rsidRDefault="00283C51" w14:paraId="3791C06C" wp14:textId="77777777">
      <w:pPr>
        <w:pStyle w:val="ListParagraph"/>
      </w:pPr>
      <w:r>
        <w:t>Discussi</w:t>
      </w:r>
      <w:r w:rsidR="00217093">
        <w:t>on of tasks</w:t>
      </w:r>
    </w:p>
    <w:p xmlns:wp14="http://schemas.microsoft.com/office/word/2010/wordml" w:rsidR="00283C51" w:rsidP="00283C51" w:rsidRDefault="00217093" w14:paraId="3F50319F" wp14:textId="77777777">
      <w:pPr>
        <w:pStyle w:val="ListParagraph"/>
        <w:numPr>
          <w:ilvl w:val="0"/>
          <w:numId w:val="3"/>
        </w:numPr>
      </w:pPr>
      <w:r>
        <w:t>Jim will you be attending and speaking?</w:t>
      </w:r>
    </w:p>
    <w:p xmlns:wp14="http://schemas.microsoft.com/office/word/2010/wordml" w:rsidR="00217093" w:rsidP="00283C51" w:rsidRDefault="00217093" w14:paraId="3079EDAC" wp14:textId="77777777">
      <w:pPr>
        <w:pStyle w:val="ListParagraph"/>
        <w:numPr>
          <w:ilvl w:val="0"/>
          <w:numId w:val="3"/>
        </w:numPr>
      </w:pPr>
      <w:r>
        <w:t>Who will set up table and Banner</w:t>
      </w:r>
    </w:p>
    <w:p xmlns:wp14="http://schemas.microsoft.com/office/word/2010/wordml" w:rsidR="00283C51" w:rsidP="00BB2655" w:rsidRDefault="00217093" w14:paraId="000C9E2D" wp14:textId="77777777">
      <w:pPr>
        <w:pStyle w:val="ListParagraph"/>
        <w:numPr>
          <w:ilvl w:val="0"/>
          <w:numId w:val="3"/>
        </w:numPr>
      </w:pPr>
      <w:r>
        <w:t>Table to include By Laws A copy of our AGM and copies of</w:t>
      </w:r>
      <w:r w:rsidR="00BB2655">
        <w:t xml:space="preserve"> info of</w:t>
      </w:r>
      <w:r>
        <w:t xml:space="preserve"> The Mural &amp; Façade Program</w:t>
      </w:r>
      <w:r w:rsidR="00BB2655">
        <w:t xml:space="preserve"> we offe</w:t>
      </w:r>
      <w:r w:rsidR="00AE2286">
        <w:t xml:space="preserve">r ( </w:t>
      </w:r>
      <w:proofErr w:type="spellStart"/>
      <w:r w:rsidR="00AE2286">
        <w:t>Raechel</w:t>
      </w:r>
      <w:proofErr w:type="spellEnd"/>
      <w:r w:rsidR="00AE2286">
        <w:t xml:space="preserve"> will have </w:t>
      </w:r>
      <w:r w:rsidR="00BB2655">
        <w:t>copies to use)</w:t>
      </w:r>
    </w:p>
    <w:p xmlns:wp14="http://schemas.microsoft.com/office/word/2010/wordml" w:rsidR="00593286" w:rsidP="00D85028" w:rsidRDefault="00BB2655" w14:paraId="26D29A81" wp14:textId="77777777">
      <w:pPr>
        <w:pStyle w:val="ListParagraph"/>
        <w:numPr>
          <w:ilvl w:val="0"/>
          <w:numId w:val="1"/>
        </w:numPr>
      </w:pPr>
      <w:r>
        <w:t>Board Member Application Review</w:t>
      </w:r>
    </w:p>
    <w:p xmlns:wp14="http://schemas.microsoft.com/office/word/2010/wordml" w:rsidR="00BB2655" w:rsidP="00D85028" w:rsidRDefault="00BB2655" w14:paraId="724B5EFA" wp14:textId="77777777">
      <w:pPr>
        <w:pStyle w:val="ListParagraph"/>
        <w:numPr>
          <w:ilvl w:val="0"/>
          <w:numId w:val="1"/>
        </w:numPr>
      </w:pPr>
      <w:r>
        <w:t>Feedback on our AGM event</w:t>
      </w:r>
    </w:p>
    <w:p xmlns:wp14="http://schemas.microsoft.com/office/word/2010/wordml" w:rsidR="00003758" w:rsidP="00D85028" w:rsidRDefault="00BB2655" w14:paraId="0E1CA2B7" wp14:textId="77777777">
      <w:pPr>
        <w:pStyle w:val="ListParagraph"/>
        <w:numPr>
          <w:ilvl w:val="0"/>
          <w:numId w:val="1"/>
        </w:numPr>
      </w:pPr>
      <w:r>
        <w:t>Review of Letter sent by Craig Napper - discussion</w:t>
      </w:r>
    </w:p>
    <w:p xmlns:wp14="http://schemas.microsoft.com/office/word/2010/wordml" w:rsidR="00003758" w:rsidP="00D85028" w:rsidRDefault="00BB2655" w14:paraId="3BD24278" wp14:textId="77777777">
      <w:pPr>
        <w:pStyle w:val="ListParagraph"/>
        <w:numPr>
          <w:ilvl w:val="0"/>
          <w:numId w:val="1"/>
        </w:numPr>
      </w:pPr>
      <w:r>
        <w:t>Hiring summer students</w:t>
      </w:r>
      <w:r w:rsidR="00003758">
        <w:t xml:space="preserve"> – discussion</w:t>
      </w:r>
    </w:p>
    <w:p xmlns:wp14="http://schemas.microsoft.com/office/word/2010/wordml" w:rsidR="00003758" w:rsidP="00D85028" w:rsidRDefault="00BB2655" w14:paraId="0ACAA735" wp14:textId="77777777">
      <w:pPr>
        <w:pStyle w:val="ListParagraph"/>
        <w:numPr>
          <w:ilvl w:val="0"/>
          <w:numId w:val="1"/>
        </w:numPr>
      </w:pPr>
      <w:r>
        <w:t xml:space="preserve">Set </w:t>
      </w:r>
      <w:r w:rsidR="00003758">
        <w:t xml:space="preserve">Dates and times for </w:t>
      </w:r>
      <w:r>
        <w:t xml:space="preserve">monthly </w:t>
      </w:r>
      <w:r w:rsidR="00003758">
        <w:t>meetings</w:t>
      </w:r>
      <w:r>
        <w:t xml:space="preserve"> for the rest of 2020</w:t>
      </w:r>
      <w:r w:rsidR="00003758">
        <w:t xml:space="preserve"> </w:t>
      </w:r>
    </w:p>
    <w:p xmlns:wp14="http://schemas.microsoft.com/office/word/2010/wordml" w:rsidR="005D65F8" w:rsidP="009D544F" w:rsidRDefault="005D65F8" w14:paraId="25E800D6" wp14:textId="77777777">
      <w:pPr>
        <w:pStyle w:val="ListParagraph"/>
        <w:numPr>
          <w:ilvl w:val="0"/>
          <w:numId w:val="1"/>
        </w:numPr>
      </w:pPr>
      <w:bookmarkStart w:name="_GoBack" w:id="0"/>
      <w:bookmarkEnd w:id="0"/>
      <w:r>
        <w:t>Next Meeting</w:t>
      </w:r>
    </w:p>
    <w:p xmlns:wp14="http://schemas.microsoft.com/office/word/2010/wordml" w:rsidR="006E0C00" w:rsidP="009D544F" w:rsidRDefault="006E0C00" w14:paraId="0B7F62C4" wp14:textId="77777777">
      <w:pPr>
        <w:pStyle w:val="ListParagraph"/>
        <w:numPr>
          <w:ilvl w:val="0"/>
          <w:numId w:val="1"/>
        </w:numPr>
      </w:pPr>
      <w:r>
        <w:t>Adjournment</w:t>
      </w:r>
    </w:p>
    <w:p xmlns:wp14="http://schemas.microsoft.com/office/word/2010/wordml" w:rsidR="006874E3" w:rsidP="006874E3" w:rsidRDefault="006874E3" w14:paraId="5DAB6C7B" wp14:textId="77777777">
      <w:pPr>
        <w:pStyle w:val="ListParagraph"/>
      </w:pPr>
    </w:p>
    <w:sectPr w:rsidR="006874E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5DE"/>
    <w:multiLevelType w:val="multilevel"/>
    <w:tmpl w:val="5E462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B"/>
    <w:rsid w:val="00003758"/>
    <w:rsid w:val="000500DF"/>
    <w:rsid w:val="00087FB6"/>
    <w:rsid w:val="001804A1"/>
    <w:rsid w:val="001C6AAD"/>
    <w:rsid w:val="001F52AB"/>
    <w:rsid w:val="00217093"/>
    <w:rsid w:val="00283C51"/>
    <w:rsid w:val="002B7192"/>
    <w:rsid w:val="0037720B"/>
    <w:rsid w:val="004748FB"/>
    <w:rsid w:val="004D4E4A"/>
    <w:rsid w:val="00593286"/>
    <w:rsid w:val="005D65F8"/>
    <w:rsid w:val="005F1355"/>
    <w:rsid w:val="006874E3"/>
    <w:rsid w:val="006E0C00"/>
    <w:rsid w:val="007A719B"/>
    <w:rsid w:val="008E323C"/>
    <w:rsid w:val="009D544F"/>
    <w:rsid w:val="00AE2286"/>
    <w:rsid w:val="00BB2655"/>
    <w:rsid w:val="00C75FBF"/>
    <w:rsid w:val="00D85028"/>
    <w:rsid w:val="00DA2752"/>
    <w:rsid w:val="00E34B17"/>
    <w:rsid w:val="00E4176B"/>
    <w:rsid w:val="51C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6D86"/>
  <w15:docId w15:val="{CBFB7440-6162-40EC-BC53-CD8DCE1BE4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Bridal Boutique</dc:creator>
  <lastModifiedBy>Fort William BIA Office</lastModifiedBy>
  <revision>4</revision>
  <dcterms:created xsi:type="dcterms:W3CDTF">2020-03-05T05:21:00.0000000Z</dcterms:created>
  <dcterms:modified xsi:type="dcterms:W3CDTF">2020-05-28T13:29:10.2106631Z</dcterms:modified>
</coreProperties>
</file>