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bookmarkStart w:name="_Hlk508798704" w:id="0"/>
    <w:p w:rsidR="1F3DACFD" w:rsidP="1F3DACFD" w:rsidRDefault="1F3DACFD" w14:paraId="6E8A0A70" w14:textId="407BEE29">
      <w:pPr>
        <w:pStyle w:val="Normal"/>
        <w:jc w:val="center"/>
        <w:rPr>
          <w:rFonts w:ascii="Helvetica" w:hAnsi="Helvetica" w:eastAsia="Times New Roman" w:cs="Helvetica"/>
          <w:b w:val="1"/>
          <w:bCs w:val="1"/>
          <w:color w:val="222222"/>
          <w:sz w:val="18"/>
          <w:szCs w:val="18"/>
          <w:u w:val="single"/>
        </w:rPr>
      </w:pPr>
      <w:r>
        <w:drawing>
          <wp:inline wp14:editId="670B343A" wp14:anchorId="5D752313">
            <wp:extent cx="1639019" cy="1081753"/>
            <wp:effectExtent l="114300" t="114300" r="94615" b="118745"/>
            <wp:docPr id="1963595954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8e93a9feda6846e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639019" cy="1081753"/>
                    </a:xfrm>
                    <a:prstGeom xmlns:a="http://schemas.openxmlformats.org/drawingml/2006/main" prst="rect">
                      <a:avLst/>
                    </a:prstGeom>
                    <a:solidFill xmlns:a="http://schemas.openxmlformats.org/drawingml/2006/main">
                      <a:srgbClr val="FFFFFF">
                        <a:shade val="85000"/>
                      </a:srgbClr>
                    </a:solidFill>
                    <a:ln xmlns:a="http://schemas.openxmlformats.org/drawingml/2006/main" w="88900" cap="sq">
                      <a:solidFill>
                        <a:srgbClr val="FFFFFF"/>
                      </a:solidFill>
                      <a:miter lim="800000"/>
                    </a:ln>
                    <a:effectLst xmlns:a="http://schemas.openxmlformats.org/drawingml/2006/main"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 xmlns:a="http://schemas.openxmlformats.org/drawingml/2006/main">
                      <a:camera prst="orthographicFront"/>
                      <a:lightRig rig="twoPt" dir="t">
                        <a:rot lat="0" lon="0" rev="7200000"/>
                      </a:lightRig>
                    </a:scene3d>
                    <a:sp3d xmlns:a="http://schemas.openxmlformats.org/drawingml/2006/main"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35E20" w:rsidP="67D3C005" w:rsidRDefault="00535E20" w14:paraId="028FD221" w14:textId="64841A1D">
      <w:pPr>
        <w:rPr>
          <w:sz w:val="36"/>
          <w:szCs w:val="36"/>
        </w:rPr>
      </w:pPr>
    </w:p>
    <w:p w:rsidR="67D3C005" w:rsidP="1F3DACFD" w:rsidRDefault="67D3C005" w14:paraId="044ECD23" w14:textId="3DF694E7">
      <w:pPr>
        <w:jc w:val="center"/>
        <w:rPr>
          <w:sz w:val="36"/>
          <w:szCs w:val="36"/>
        </w:rPr>
      </w:pPr>
      <w:r w:rsidRPr="1F3DACFD" w:rsidR="1F3DACFD">
        <w:rPr>
          <w:sz w:val="36"/>
          <w:szCs w:val="36"/>
        </w:rPr>
        <w:t xml:space="preserve">AGM </w:t>
      </w:r>
      <w:r w:rsidRPr="1F3DACFD" w:rsidR="1F3DACFD">
        <w:rPr>
          <w:sz w:val="36"/>
          <w:szCs w:val="36"/>
        </w:rPr>
        <w:t xml:space="preserve">Agenda </w:t>
      </w:r>
      <w:r w:rsidRPr="1F3DACFD" w:rsidR="1F3DACFD">
        <w:rPr>
          <w:sz w:val="36"/>
          <w:szCs w:val="36"/>
        </w:rPr>
        <w:t>February 19 2020</w:t>
      </w:r>
    </w:p>
    <w:p w:rsidR="1F3DACFD" w:rsidP="1F3DACFD" w:rsidRDefault="1F3DACFD" w14:paraId="7E8FD66D" w14:textId="3CB9A3B5">
      <w:pPr>
        <w:pStyle w:val="Normal"/>
        <w:jc w:val="center"/>
        <w:rPr>
          <w:sz w:val="36"/>
          <w:szCs w:val="36"/>
        </w:rPr>
      </w:pPr>
    </w:p>
    <w:p w:rsidRPr="00535E20" w:rsidR="00037D4D" w:rsidP="1F3DACFD" w:rsidRDefault="005768BE" w14:paraId="5AA3D030" w14:textId="3D71298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1F3DACFD" w:rsidR="1F3DACFD">
        <w:rPr>
          <w:sz w:val="32"/>
          <w:szCs w:val="32"/>
        </w:rPr>
        <w:t xml:space="preserve">   </w:t>
      </w:r>
      <w:r w:rsidRPr="1F3DACFD" w:rsidR="1F3DACFD">
        <w:rPr>
          <w:sz w:val="32"/>
          <w:szCs w:val="32"/>
        </w:rPr>
        <w:t>M</w:t>
      </w:r>
      <w:r w:rsidRPr="1F3DACFD" w:rsidR="1F3DACFD">
        <w:rPr>
          <w:sz w:val="32"/>
          <w:szCs w:val="32"/>
        </w:rPr>
        <w:t xml:space="preserve">eet and Greet </w:t>
      </w:r>
    </w:p>
    <w:p w:rsidR="67D3C005" w:rsidP="1F3DACFD" w:rsidRDefault="67D3C005" w14:paraId="3DE41A38" w14:textId="46D5E38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1F3DACFD" w:rsidR="1F3DACFD">
        <w:rPr>
          <w:sz w:val="32"/>
          <w:szCs w:val="32"/>
        </w:rPr>
        <w:t xml:space="preserve">   Dinner </w:t>
      </w:r>
    </w:p>
    <w:p w:rsidR="1F3DACFD" w:rsidP="1F3DACFD" w:rsidRDefault="1F3DACFD" w14:paraId="1BD77A7A" w14:textId="6C053D5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1F3DACFD" w:rsidR="1F3DACFD">
        <w:rPr>
          <w:sz w:val="32"/>
          <w:szCs w:val="32"/>
        </w:rPr>
        <w:t xml:space="preserve">   Call Meeting to Order</w:t>
      </w:r>
    </w:p>
    <w:p w:rsidRPr="00535E20" w:rsidR="00D5100D" w:rsidP="1F3DACFD" w:rsidRDefault="005768BE" w14:paraId="652ED6B8" w14:textId="19A1155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1F3DACFD" w:rsidR="1F3DACFD">
        <w:rPr>
          <w:sz w:val="32"/>
          <w:szCs w:val="32"/>
        </w:rPr>
        <w:t xml:space="preserve">   Approval of the Agenda  </w:t>
      </w:r>
    </w:p>
    <w:p w:rsidRPr="00535E20" w:rsidR="00037D4D" w:rsidP="1F3DACFD" w:rsidRDefault="005768BE" w14:paraId="60D08369" w14:textId="710FF23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1F3DACFD" w:rsidR="1F3DACFD">
        <w:rPr>
          <w:sz w:val="32"/>
          <w:szCs w:val="32"/>
        </w:rPr>
        <w:t xml:space="preserve">   Approval of Minutes –2019 AGM</w:t>
      </w:r>
    </w:p>
    <w:p w:rsidRPr="00535E20" w:rsidR="008E7F17" w:rsidP="1F3DACFD" w:rsidRDefault="005768BE" w14:paraId="7FE5FE4B" w14:textId="349F49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1F3DACFD" w:rsidR="1F3DACFD">
        <w:rPr>
          <w:sz w:val="32"/>
          <w:szCs w:val="32"/>
        </w:rPr>
        <w:t xml:space="preserve">   </w:t>
      </w:r>
      <w:r w:rsidRPr="1F3DACFD" w:rsidR="1F3DACFD">
        <w:rPr>
          <w:sz w:val="32"/>
          <w:szCs w:val="32"/>
        </w:rPr>
        <w:t>Approval of Finances</w:t>
      </w:r>
    </w:p>
    <w:p w:rsidR="1F3DACFD" w:rsidP="1F3DACFD" w:rsidRDefault="1F3DACFD" w14:paraId="3827CCA6" w14:textId="5C1B91A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1F3DACFD" w:rsidR="1F3DACFD">
        <w:rPr>
          <w:sz w:val="32"/>
          <w:szCs w:val="32"/>
        </w:rPr>
        <w:t xml:space="preserve">   Board Power point Presentation- Jim Hupka </w:t>
      </w:r>
    </w:p>
    <w:p w:rsidRPr="00535E20" w:rsidR="00037D4D" w:rsidP="1F3DACFD" w:rsidRDefault="005768BE" w14:paraId="3A4E39F2" w14:textId="78FE6F4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1F3DACFD" w:rsidR="1F3DACFD">
        <w:rPr>
          <w:sz w:val="32"/>
          <w:szCs w:val="32"/>
        </w:rPr>
        <w:t xml:space="preserve">   Annual Budget/Board Report </w:t>
      </w:r>
      <w:r w:rsidRPr="1F3DACFD" w:rsidR="1F3DACFD">
        <w:rPr>
          <w:sz w:val="32"/>
          <w:szCs w:val="32"/>
        </w:rPr>
        <w:t>– Brian Schroeder</w:t>
      </w:r>
    </w:p>
    <w:p w:rsidRPr="00535E20" w:rsidR="00037D4D" w:rsidP="1F3DACFD" w:rsidRDefault="00550A84" w14:paraId="2B1F2F9A" w14:textId="4EE8B36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1F3DACFD" w:rsidR="1F3DACFD">
        <w:rPr>
          <w:sz w:val="32"/>
          <w:szCs w:val="32"/>
        </w:rPr>
        <w:t xml:space="preserve">   </w:t>
      </w:r>
      <w:proofErr w:type="spellStart"/>
      <w:r w:rsidRPr="1F3DACFD" w:rsidR="1F3DACFD">
        <w:rPr>
          <w:sz w:val="32"/>
          <w:szCs w:val="32"/>
        </w:rPr>
        <w:t>Tbaytel</w:t>
      </w:r>
      <w:proofErr w:type="spellEnd"/>
      <w:r w:rsidRPr="1F3DACFD" w:rsidR="1F3DACFD">
        <w:rPr>
          <w:sz w:val="32"/>
          <w:szCs w:val="32"/>
        </w:rPr>
        <w:t xml:space="preserve"> presentation – Safety and </w:t>
      </w:r>
      <w:proofErr w:type="spellStart"/>
      <w:r w:rsidRPr="1F3DACFD" w:rsidR="1F3DACFD">
        <w:rPr>
          <w:sz w:val="32"/>
          <w:szCs w:val="32"/>
        </w:rPr>
        <w:t>Securtiy</w:t>
      </w:r>
      <w:proofErr w:type="spellEnd"/>
      <w:r w:rsidRPr="1F3DACFD" w:rsidR="1F3DACFD">
        <w:rPr>
          <w:sz w:val="32"/>
          <w:szCs w:val="32"/>
        </w:rPr>
        <w:t xml:space="preserve"> Surveillance Program</w:t>
      </w:r>
      <w:proofErr w:type="spellStart"/>
      <w:proofErr w:type="spellEnd"/>
    </w:p>
    <w:p w:rsidR="00037D4D" w:rsidP="1F3DACFD" w:rsidRDefault="00550A84" w14:paraId="6671F744" w14:textId="29222DC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1F3DACFD" w:rsidR="1F3DACFD">
        <w:rPr>
          <w:sz w:val="32"/>
          <w:szCs w:val="32"/>
        </w:rPr>
        <w:t>O</w:t>
      </w:r>
      <w:r w:rsidRPr="1F3DACFD" w:rsidR="1F3DACFD">
        <w:rPr>
          <w:sz w:val="32"/>
          <w:szCs w:val="32"/>
        </w:rPr>
        <w:t>pen Floor</w:t>
      </w:r>
      <w:r w:rsidRPr="1F3DACFD" w:rsidR="1F3DACFD">
        <w:rPr>
          <w:sz w:val="32"/>
          <w:szCs w:val="32"/>
        </w:rPr>
        <w:t>-</w:t>
      </w:r>
      <w:r w:rsidRPr="1F3DACFD" w:rsidR="1F3DACFD">
        <w:rPr>
          <w:sz w:val="32"/>
          <w:szCs w:val="32"/>
        </w:rPr>
        <w:t xml:space="preserve"> </w:t>
      </w:r>
      <w:r w:rsidRPr="1F3DACFD" w:rsidR="1F3DACFD">
        <w:rPr>
          <w:sz w:val="32"/>
          <w:szCs w:val="32"/>
        </w:rPr>
        <w:t>members can discuss concerns</w:t>
      </w:r>
    </w:p>
    <w:p w:rsidR="1F3DACFD" w:rsidP="1F3DACFD" w:rsidRDefault="1F3DACFD" w14:paraId="56E8EE3A" w14:textId="0967E0F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1F3DACFD" w:rsidR="1F3DACFD">
        <w:rPr>
          <w:sz w:val="32"/>
          <w:szCs w:val="32"/>
        </w:rPr>
        <w:t>Adjournment</w:t>
      </w:r>
    </w:p>
    <w:bookmarkEnd w:id="0"/>
    <w:p w:rsidR="00913E77" w:rsidP="1F3DACFD" w:rsidRDefault="00913E77" w14:paraId="0F3F6156" w14:textId="0DDE5806">
      <w:pPr>
        <w:pStyle w:val="Normal"/>
        <w:ind w:left="0"/>
        <w:rPr>
          <w:sz w:val="32"/>
          <w:szCs w:val="32"/>
        </w:rPr>
      </w:pPr>
    </w:p>
    <w:sectPr w:rsidR="00913E7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62BB1"/>
    <w:multiLevelType w:val="hybridMultilevel"/>
    <w:tmpl w:val="C16CDD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DB"/>
    <w:rsid w:val="00037D4D"/>
    <w:rsid w:val="000A4254"/>
    <w:rsid w:val="00160953"/>
    <w:rsid w:val="002C67DB"/>
    <w:rsid w:val="0032171C"/>
    <w:rsid w:val="0035621B"/>
    <w:rsid w:val="003A2EC6"/>
    <w:rsid w:val="004922DF"/>
    <w:rsid w:val="005221C1"/>
    <w:rsid w:val="00535E20"/>
    <w:rsid w:val="00550A84"/>
    <w:rsid w:val="005768BE"/>
    <w:rsid w:val="006174C3"/>
    <w:rsid w:val="00702EB8"/>
    <w:rsid w:val="00716AD7"/>
    <w:rsid w:val="00723741"/>
    <w:rsid w:val="007F1209"/>
    <w:rsid w:val="008B7292"/>
    <w:rsid w:val="008E7F17"/>
    <w:rsid w:val="00913E77"/>
    <w:rsid w:val="009B7082"/>
    <w:rsid w:val="00A00B27"/>
    <w:rsid w:val="00A92860"/>
    <w:rsid w:val="00B34873"/>
    <w:rsid w:val="00C2476C"/>
    <w:rsid w:val="00D5100D"/>
    <w:rsid w:val="00E71520"/>
    <w:rsid w:val="1F3DACFD"/>
    <w:rsid w:val="67D3C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B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B2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clickablephonenumber" w:customStyle="1">
    <w:name w:val="clickablephonenumber"/>
    <w:basedOn w:val="DefaultParagraphFont"/>
    <w:rsid w:val="00A00B27"/>
  </w:style>
  <w:style w:type="paragraph" w:styleId="BalloonText">
    <w:name w:val="Balloon Text"/>
    <w:basedOn w:val="Normal"/>
    <w:link w:val="BalloonTextChar"/>
    <w:uiPriority w:val="99"/>
    <w:semiHidden/>
    <w:unhideWhenUsed/>
    <w:rsid w:val="00723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237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D4D"/>
    <w:pPr>
      <w:spacing w:after="200" w:line="276" w:lineRule="auto"/>
      <w:ind w:left="720"/>
      <w:contextualSpacing/>
    </w:pPr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ickablephonenumber">
    <w:name w:val="clickablephonenumber"/>
    <w:basedOn w:val="DefaultParagraphFont"/>
    <w:rsid w:val="00A00B27"/>
  </w:style>
  <w:style w:type="paragraph" w:styleId="BalloonText">
    <w:name w:val="Balloon Text"/>
    <w:basedOn w:val="Normal"/>
    <w:link w:val="BalloonTextChar"/>
    <w:uiPriority w:val="99"/>
    <w:semiHidden/>
    <w:unhideWhenUsed/>
    <w:rsid w:val="00723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D4D"/>
    <w:pPr>
      <w:spacing w:after="200" w:line="276" w:lineRule="auto"/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9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image" Target="/media/image2.jpg" Id="R8e93a9feda6846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Toshiba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Kristina Belanger</dc:creator>
  <lastModifiedBy>Fort William BIA Office</lastModifiedBy>
  <revision>4</revision>
  <lastPrinted>2018-03-13T15:08:00.0000000Z</lastPrinted>
  <dcterms:created xsi:type="dcterms:W3CDTF">2018-04-10T19:06:00.0000000Z</dcterms:created>
  <dcterms:modified xsi:type="dcterms:W3CDTF">2020-01-31T05:46:03.1578854Z</dcterms:modified>
</coreProperties>
</file>