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A7B8" w14:textId="1B1BB4A2" w:rsidR="005173BA" w:rsidRDefault="00097EE7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60FE362" wp14:editId="39A94116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972">
        <w:tab/>
      </w:r>
      <w:r w:rsidR="00301972">
        <w:tab/>
      </w:r>
      <w:r w:rsidR="00301972">
        <w:tab/>
      </w:r>
      <w:r w:rsidR="00301972">
        <w:tab/>
      </w:r>
      <w:r w:rsidR="00301972">
        <w:tab/>
      </w:r>
      <w:r w:rsidR="00301972">
        <w:tab/>
      </w:r>
      <w:r w:rsidR="00301972">
        <w:tab/>
      </w:r>
      <w:r w:rsidR="00301972">
        <w:tab/>
      </w:r>
      <w:r w:rsidR="00301972">
        <w:tab/>
      </w:r>
      <w:r w:rsidR="00301972">
        <w:tab/>
        <w:t>Tuesday April 10, 2018</w:t>
      </w:r>
    </w:p>
    <w:p w14:paraId="3A3896E7" w14:textId="087567CC" w:rsidR="00451EDE" w:rsidRDefault="00451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510 Victoria </w:t>
      </w:r>
      <w:proofErr w:type="spellStart"/>
      <w:r>
        <w:t>Aveenue</w:t>
      </w:r>
      <w:proofErr w:type="spellEnd"/>
    </w:p>
    <w:p w14:paraId="0C392DB4" w14:textId="0817BDAC" w:rsidR="00451EDE" w:rsidRDefault="00451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</w:t>
      </w:r>
      <w:r w:rsidR="000C4256">
        <w:t xml:space="preserve"> pm</w:t>
      </w:r>
      <w:r>
        <w:t xml:space="preserve"> </w:t>
      </w:r>
      <w:r w:rsidR="009E12B7">
        <w:t>–</w:t>
      </w:r>
      <w:r>
        <w:t xml:space="preserve"> </w:t>
      </w:r>
      <w:r w:rsidR="009E12B7">
        <w:t>8:50</w:t>
      </w:r>
      <w:bookmarkStart w:id="0" w:name="_GoBack"/>
      <w:bookmarkEnd w:id="0"/>
    </w:p>
    <w:p w14:paraId="56185D22" w14:textId="37D1B4A2" w:rsidR="00301972" w:rsidRDefault="00301972"/>
    <w:p w14:paraId="14298EA6" w14:textId="19522330" w:rsidR="00301972" w:rsidRDefault="00301972"/>
    <w:p w14:paraId="5E2AED49" w14:textId="2FDDDF77" w:rsidR="00301972" w:rsidRDefault="00301972"/>
    <w:p w14:paraId="5BCC117D" w14:textId="77777777" w:rsidR="00301972" w:rsidRPr="00C92842" w:rsidRDefault="00301972" w:rsidP="003019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AGM Minutes</w:t>
      </w:r>
    </w:p>
    <w:p w14:paraId="6DD298D1" w14:textId="5F75FB02" w:rsidR="00301972" w:rsidRPr="002A546A" w:rsidRDefault="00301972" w:rsidP="00451EDE">
      <w:pPr>
        <w:jc w:val="center"/>
        <w:rPr>
          <w:b/>
          <w:i/>
          <w:sz w:val="24"/>
          <w:szCs w:val="24"/>
        </w:rPr>
      </w:pPr>
      <w:r w:rsidRPr="002A546A">
        <w:rPr>
          <w:b/>
          <w:i/>
          <w:sz w:val="24"/>
          <w:szCs w:val="24"/>
        </w:rPr>
        <w:t xml:space="preserve">Recording Minutes: Akio </w:t>
      </w:r>
      <w:proofErr w:type="spellStart"/>
      <w:r w:rsidRPr="002A546A">
        <w:rPr>
          <w:b/>
          <w:i/>
          <w:sz w:val="24"/>
          <w:szCs w:val="24"/>
        </w:rPr>
        <w:t>Brayshaw</w:t>
      </w:r>
      <w:proofErr w:type="spellEnd"/>
    </w:p>
    <w:p w14:paraId="206C1D84" w14:textId="2CBCB5C9" w:rsidR="00301972" w:rsidRPr="002A546A" w:rsidRDefault="00A933D1" w:rsidP="00451EDE">
      <w:pPr>
        <w:spacing w:after="0" w:line="240" w:lineRule="auto"/>
        <w:jc w:val="center"/>
        <w:rPr>
          <w:b/>
          <w:i/>
          <w:sz w:val="24"/>
          <w:szCs w:val="24"/>
        </w:rPr>
      </w:pPr>
      <w:r w:rsidRPr="002A546A">
        <w:rPr>
          <w:b/>
          <w:i/>
          <w:sz w:val="24"/>
          <w:szCs w:val="24"/>
        </w:rPr>
        <w:t>33</w:t>
      </w:r>
      <w:r w:rsidR="00301972" w:rsidRPr="002A546A">
        <w:rPr>
          <w:b/>
          <w:i/>
          <w:sz w:val="24"/>
          <w:szCs w:val="24"/>
        </w:rPr>
        <w:t xml:space="preserve"> people in attendance with </w:t>
      </w:r>
      <w:r w:rsidRPr="002A546A">
        <w:rPr>
          <w:b/>
          <w:i/>
          <w:sz w:val="24"/>
          <w:szCs w:val="24"/>
        </w:rPr>
        <w:t>21</w:t>
      </w:r>
      <w:r w:rsidR="00301972" w:rsidRPr="002A546A">
        <w:rPr>
          <w:b/>
          <w:i/>
          <w:sz w:val="24"/>
          <w:szCs w:val="24"/>
        </w:rPr>
        <w:t xml:space="preserve"> tenants/landlords represented</w:t>
      </w:r>
    </w:p>
    <w:p w14:paraId="0EC286EF" w14:textId="0A6A40EF" w:rsidR="00301972" w:rsidRPr="00320F07" w:rsidRDefault="00301972">
      <w:pPr>
        <w:rPr>
          <w:b/>
        </w:rPr>
      </w:pPr>
    </w:p>
    <w:p w14:paraId="5F66820D" w14:textId="5B5F8E9E" w:rsidR="00D80FBE" w:rsidRPr="00F741CB" w:rsidRDefault="00D80FBE" w:rsidP="00D80F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>Opening Ceremony Blue Sky Healing Drum Circle -</w:t>
      </w:r>
      <w:r w:rsidR="00A933D1" w:rsidRPr="00F741CB">
        <w:rPr>
          <w:rFonts w:cstheme="minorHAnsi"/>
          <w:b/>
          <w:sz w:val="24"/>
          <w:szCs w:val="24"/>
        </w:rPr>
        <w:t xml:space="preserve"> </w:t>
      </w:r>
      <w:r w:rsidRPr="00F741CB">
        <w:rPr>
          <w:rFonts w:cstheme="minorHAnsi"/>
          <w:b/>
          <w:sz w:val="24"/>
          <w:szCs w:val="24"/>
        </w:rPr>
        <w:t>6pm</w:t>
      </w:r>
    </w:p>
    <w:p w14:paraId="6D446D91" w14:textId="7808BA97" w:rsidR="00A933D1" w:rsidRPr="00F741CB" w:rsidRDefault="00D80FBE" w:rsidP="00A933D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>Dinner – 6:30pm</w:t>
      </w:r>
    </w:p>
    <w:p w14:paraId="2A05FD89" w14:textId="77777777" w:rsidR="007A0CFC" w:rsidRPr="00F741CB" w:rsidRDefault="007A0CFC" w:rsidP="007A0CFC">
      <w:pPr>
        <w:pStyle w:val="ListParagraph"/>
        <w:rPr>
          <w:rFonts w:cstheme="minorHAnsi"/>
          <w:b/>
          <w:sz w:val="24"/>
          <w:szCs w:val="24"/>
        </w:rPr>
      </w:pPr>
    </w:p>
    <w:p w14:paraId="4B6F0ADD" w14:textId="4BF402F5" w:rsidR="00560435" w:rsidRPr="00F741CB" w:rsidRDefault="00A933D1" w:rsidP="00D80F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 xml:space="preserve">Meeting called to order at </w:t>
      </w:r>
      <w:r w:rsidR="00602801" w:rsidRPr="00F741CB">
        <w:rPr>
          <w:rFonts w:cstheme="minorHAnsi"/>
          <w:b/>
          <w:sz w:val="24"/>
          <w:szCs w:val="24"/>
        </w:rPr>
        <w:t>6:55</w:t>
      </w:r>
      <w:r w:rsidRPr="00F741CB">
        <w:rPr>
          <w:rFonts w:cstheme="minorHAnsi"/>
          <w:b/>
          <w:sz w:val="24"/>
          <w:szCs w:val="24"/>
        </w:rPr>
        <w:t xml:space="preserve">pm </w:t>
      </w:r>
    </w:p>
    <w:p w14:paraId="527B8680" w14:textId="1DB34516" w:rsidR="00560435" w:rsidRPr="00F741CB" w:rsidRDefault="00A933D1" w:rsidP="00560435">
      <w:pPr>
        <w:pStyle w:val="ListParagraph"/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Opening statements and greetings by </w:t>
      </w:r>
      <w:proofErr w:type="spellStart"/>
      <w:r w:rsidRPr="00F741CB">
        <w:rPr>
          <w:rFonts w:cstheme="minorHAnsi"/>
          <w:sz w:val="24"/>
          <w:szCs w:val="24"/>
        </w:rPr>
        <w:t>Raechel</w:t>
      </w:r>
      <w:proofErr w:type="spellEnd"/>
      <w:r w:rsidRPr="00F741CB">
        <w:rPr>
          <w:rFonts w:cstheme="minorHAnsi"/>
          <w:sz w:val="24"/>
          <w:szCs w:val="24"/>
        </w:rPr>
        <w:t xml:space="preserve"> Reed, </w:t>
      </w:r>
    </w:p>
    <w:p w14:paraId="7A9824D4" w14:textId="39BE3EC9" w:rsidR="00D80FBE" w:rsidRPr="00F741CB" w:rsidRDefault="00A933D1" w:rsidP="00560435">
      <w:pPr>
        <w:pStyle w:val="ListParagraph"/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>Chair Person of the Board of Directors</w:t>
      </w:r>
    </w:p>
    <w:p w14:paraId="77BE13F3" w14:textId="4D51D5D4" w:rsidR="00560435" w:rsidRPr="00F741CB" w:rsidRDefault="00560435" w:rsidP="00560435">
      <w:pPr>
        <w:pStyle w:val="ListParagraph"/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Welcome Mandy </w:t>
      </w:r>
      <w:proofErr w:type="spellStart"/>
      <w:r w:rsidRPr="00F741CB">
        <w:rPr>
          <w:rFonts w:cstheme="minorHAnsi"/>
          <w:sz w:val="24"/>
          <w:szCs w:val="24"/>
        </w:rPr>
        <w:t>Karfignini</w:t>
      </w:r>
      <w:proofErr w:type="spellEnd"/>
      <w:r w:rsidRPr="00F741CB">
        <w:rPr>
          <w:rFonts w:cstheme="minorHAnsi"/>
          <w:sz w:val="24"/>
          <w:szCs w:val="24"/>
        </w:rPr>
        <w:t xml:space="preserve"> </w:t>
      </w:r>
    </w:p>
    <w:p w14:paraId="5784F3F1" w14:textId="77777777" w:rsidR="00602801" w:rsidRPr="00F741CB" w:rsidRDefault="00602801" w:rsidP="00560435">
      <w:pPr>
        <w:pStyle w:val="ListParagraph"/>
        <w:rPr>
          <w:rFonts w:cstheme="minorHAnsi"/>
          <w:sz w:val="24"/>
          <w:szCs w:val="24"/>
        </w:rPr>
      </w:pPr>
    </w:p>
    <w:p w14:paraId="4385503B" w14:textId="3490DEE6" w:rsidR="00560435" w:rsidRPr="00F741CB" w:rsidRDefault="00A933D1" w:rsidP="00A933D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>Approval of Minutes 201</w:t>
      </w:r>
      <w:r w:rsidR="00560435" w:rsidRPr="00F741CB">
        <w:rPr>
          <w:rFonts w:cstheme="minorHAnsi"/>
          <w:b/>
          <w:sz w:val="24"/>
          <w:szCs w:val="24"/>
        </w:rPr>
        <w:t>7</w:t>
      </w:r>
      <w:r w:rsidRPr="00F741CB">
        <w:rPr>
          <w:rFonts w:cstheme="minorHAnsi"/>
          <w:b/>
          <w:sz w:val="24"/>
          <w:szCs w:val="24"/>
        </w:rPr>
        <w:t xml:space="preserve"> AGM Minutes </w:t>
      </w:r>
      <w:r w:rsidR="00D23333" w:rsidRPr="00F741CB">
        <w:rPr>
          <w:rFonts w:cstheme="minorHAnsi"/>
          <w:b/>
          <w:sz w:val="24"/>
          <w:szCs w:val="24"/>
        </w:rPr>
        <w:t>– 7pm</w:t>
      </w:r>
    </w:p>
    <w:p w14:paraId="1F93AE73" w14:textId="3689472C" w:rsidR="00A933D1" w:rsidRPr="00F741CB" w:rsidRDefault="00560435" w:rsidP="00602801">
      <w:pPr>
        <w:pStyle w:val="ListParagraph"/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                        </w:t>
      </w:r>
      <w:r w:rsidR="00A933D1" w:rsidRPr="00F741CB">
        <w:rPr>
          <w:rFonts w:cstheme="minorHAnsi"/>
          <w:sz w:val="24"/>
          <w:szCs w:val="24"/>
        </w:rPr>
        <w:t>from Wednesday June 14</w:t>
      </w:r>
      <w:r w:rsidR="00A933D1" w:rsidRPr="00F741CB">
        <w:rPr>
          <w:rFonts w:cstheme="minorHAnsi"/>
          <w:sz w:val="24"/>
          <w:szCs w:val="24"/>
          <w:vertAlign w:val="superscript"/>
        </w:rPr>
        <w:t>th</w:t>
      </w:r>
      <w:r w:rsidR="00A933D1" w:rsidRPr="00F741CB">
        <w:rPr>
          <w:rFonts w:cstheme="minorHAnsi"/>
          <w:sz w:val="24"/>
          <w:szCs w:val="24"/>
        </w:rPr>
        <w:t xml:space="preserve">, 2017 </w:t>
      </w:r>
      <w:r w:rsidR="00602801" w:rsidRPr="00F741CB">
        <w:rPr>
          <w:rFonts w:cstheme="minorHAnsi"/>
          <w:sz w:val="24"/>
          <w:szCs w:val="24"/>
        </w:rPr>
        <w:t xml:space="preserve">- </w:t>
      </w:r>
      <w:r w:rsidR="00A933D1" w:rsidRPr="00F741CB">
        <w:rPr>
          <w:rFonts w:cstheme="minorHAnsi"/>
          <w:sz w:val="24"/>
          <w:szCs w:val="24"/>
        </w:rPr>
        <w:t xml:space="preserve"> </w:t>
      </w:r>
      <w:r w:rsidRPr="00F741CB">
        <w:rPr>
          <w:rFonts w:cstheme="minorHAnsi"/>
          <w:sz w:val="24"/>
          <w:szCs w:val="24"/>
        </w:rPr>
        <w:t xml:space="preserve">No Quorum </w:t>
      </w:r>
    </w:p>
    <w:p w14:paraId="4B7C30FC" w14:textId="6B6622B1" w:rsidR="00602801" w:rsidRPr="00F741CB" w:rsidRDefault="00602801" w:rsidP="00602801">
      <w:pPr>
        <w:pStyle w:val="ListParagraph"/>
        <w:rPr>
          <w:rFonts w:cstheme="minorHAnsi"/>
          <w:b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Lori Paras, Axel </w:t>
      </w:r>
      <w:proofErr w:type="spellStart"/>
      <w:r w:rsidRPr="00F741CB">
        <w:rPr>
          <w:rFonts w:cstheme="minorHAnsi"/>
          <w:sz w:val="24"/>
          <w:szCs w:val="24"/>
        </w:rPr>
        <w:t>Rehfus</w:t>
      </w:r>
      <w:proofErr w:type="spellEnd"/>
      <w:r w:rsidRPr="00F741CB">
        <w:rPr>
          <w:rFonts w:cstheme="minorHAnsi"/>
          <w:sz w:val="24"/>
          <w:szCs w:val="24"/>
        </w:rPr>
        <w:t xml:space="preserve">, Brian </w:t>
      </w:r>
      <w:proofErr w:type="spellStart"/>
      <w:r w:rsidRPr="00F741CB">
        <w:rPr>
          <w:rFonts w:cstheme="minorHAnsi"/>
          <w:sz w:val="24"/>
          <w:szCs w:val="24"/>
        </w:rPr>
        <w:t>Schreoder</w:t>
      </w:r>
      <w:proofErr w:type="spellEnd"/>
      <w:r w:rsidRPr="00F741CB">
        <w:rPr>
          <w:rFonts w:cstheme="minorHAnsi"/>
          <w:sz w:val="24"/>
          <w:szCs w:val="24"/>
        </w:rPr>
        <w:t>, Ian and Others Left Upset</w:t>
      </w:r>
      <w:r w:rsidR="007F29C0" w:rsidRPr="00F741CB">
        <w:rPr>
          <w:rFonts w:cstheme="minorHAnsi"/>
          <w:sz w:val="24"/>
          <w:szCs w:val="24"/>
        </w:rPr>
        <w:t xml:space="preserve"> about No Quorum</w:t>
      </w:r>
    </w:p>
    <w:p w14:paraId="443FBAD1" w14:textId="77777777" w:rsidR="00602801" w:rsidRPr="00F741CB" w:rsidRDefault="00602801" w:rsidP="00602801">
      <w:pPr>
        <w:pStyle w:val="ListParagraph"/>
        <w:rPr>
          <w:rFonts w:cstheme="minorHAnsi"/>
          <w:sz w:val="24"/>
          <w:szCs w:val="24"/>
        </w:rPr>
      </w:pPr>
    </w:p>
    <w:p w14:paraId="7DE3844C" w14:textId="77777777" w:rsidR="00A4657A" w:rsidRPr="00F741CB" w:rsidRDefault="00602801" w:rsidP="0060280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 xml:space="preserve">Approval of the Financial Statements – Presented by Mike </w:t>
      </w:r>
      <w:proofErr w:type="spellStart"/>
      <w:r w:rsidRPr="00F741CB">
        <w:rPr>
          <w:rFonts w:cstheme="minorHAnsi"/>
          <w:b/>
          <w:sz w:val="24"/>
          <w:szCs w:val="24"/>
        </w:rPr>
        <w:t>Larriza</w:t>
      </w:r>
      <w:proofErr w:type="spellEnd"/>
      <w:r w:rsidRPr="00F741CB">
        <w:rPr>
          <w:rFonts w:cstheme="minorHAnsi"/>
          <w:b/>
          <w:sz w:val="24"/>
          <w:szCs w:val="24"/>
        </w:rPr>
        <w:t xml:space="preserve"> – </w:t>
      </w:r>
      <w:r w:rsidR="007F29C0" w:rsidRPr="00F741CB">
        <w:rPr>
          <w:rFonts w:cstheme="minorHAnsi"/>
          <w:b/>
          <w:sz w:val="24"/>
          <w:szCs w:val="24"/>
        </w:rPr>
        <w:t>7</w:t>
      </w:r>
      <w:r w:rsidRPr="00F741CB">
        <w:rPr>
          <w:rFonts w:cstheme="minorHAnsi"/>
          <w:b/>
          <w:sz w:val="24"/>
          <w:szCs w:val="24"/>
        </w:rPr>
        <w:t>:05pm</w:t>
      </w:r>
      <w:r w:rsidRPr="00F741CB">
        <w:rPr>
          <w:rFonts w:cstheme="minorHAnsi"/>
          <w:sz w:val="24"/>
          <w:szCs w:val="24"/>
        </w:rPr>
        <w:t xml:space="preserve"> </w:t>
      </w:r>
    </w:p>
    <w:p w14:paraId="7625ECFC" w14:textId="46B3E1A0" w:rsidR="00602801" w:rsidRPr="00F741CB" w:rsidRDefault="00602801" w:rsidP="00A4657A">
      <w:pPr>
        <w:pStyle w:val="ListParagraph"/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>No Quorum</w:t>
      </w:r>
    </w:p>
    <w:p w14:paraId="17581DA8" w14:textId="77777777" w:rsidR="007A0CFC" w:rsidRPr="00F741CB" w:rsidRDefault="007A0CFC" w:rsidP="007A0CFC">
      <w:pPr>
        <w:pStyle w:val="ListParagraph"/>
        <w:rPr>
          <w:rFonts w:cstheme="minorHAnsi"/>
          <w:sz w:val="24"/>
          <w:szCs w:val="24"/>
        </w:rPr>
      </w:pPr>
    </w:p>
    <w:p w14:paraId="4D764F1E" w14:textId="6B771929" w:rsidR="00D80FBE" w:rsidRPr="00F741CB" w:rsidRDefault="00D80FBE" w:rsidP="00D80F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 xml:space="preserve">Annual Budget/Board Report </w:t>
      </w:r>
      <w:r w:rsidR="00602801" w:rsidRPr="00F741CB">
        <w:rPr>
          <w:rFonts w:cstheme="minorHAnsi"/>
          <w:b/>
          <w:sz w:val="24"/>
          <w:szCs w:val="24"/>
        </w:rPr>
        <w:t>–</w:t>
      </w:r>
      <w:r w:rsidRPr="00F741CB">
        <w:rPr>
          <w:rFonts w:cstheme="minorHAnsi"/>
          <w:b/>
          <w:sz w:val="24"/>
          <w:szCs w:val="24"/>
        </w:rPr>
        <w:t xml:space="preserve"> </w:t>
      </w:r>
      <w:r w:rsidR="00602801" w:rsidRPr="00F741CB">
        <w:rPr>
          <w:rFonts w:cstheme="minorHAnsi"/>
          <w:b/>
          <w:sz w:val="24"/>
          <w:szCs w:val="24"/>
        </w:rPr>
        <w:t xml:space="preserve">Presented by: </w:t>
      </w:r>
      <w:proofErr w:type="spellStart"/>
      <w:r w:rsidRPr="00F741CB">
        <w:rPr>
          <w:rFonts w:cstheme="minorHAnsi"/>
          <w:b/>
          <w:sz w:val="24"/>
          <w:szCs w:val="24"/>
        </w:rPr>
        <w:t>Raechel</w:t>
      </w:r>
      <w:proofErr w:type="spellEnd"/>
      <w:r w:rsidRPr="00F741CB">
        <w:rPr>
          <w:rFonts w:cstheme="minorHAnsi"/>
          <w:b/>
          <w:sz w:val="24"/>
          <w:szCs w:val="24"/>
        </w:rPr>
        <w:t xml:space="preserve"> Reed </w:t>
      </w:r>
      <w:r w:rsidR="00602801" w:rsidRPr="00F741CB">
        <w:rPr>
          <w:rFonts w:cstheme="minorHAnsi"/>
          <w:b/>
          <w:sz w:val="24"/>
          <w:szCs w:val="24"/>
        </w:rPr>
        <w:t>–</w:t>
      </w:r>
      <w:r w:rsidRPr="00F741CB">
        <w:rPr>
          <w:rFonts w:cstheme="minorHAnsi"/>
          <w:b/>
          <w:sz w:val="24"/>
          <w:szCs w:val="24"/>
        </w:rPr>
        <w:t xml:space="preserve"> </w:t>
      </w:r>
      <w:r w:rsidR="00602801" w:rsidRPr="00F741CB">
        <w:rPr>
          <w:rFonts w:cstheme="minorHAnsi"/>
          <w:b/>
          <w:sz w:val="24"/>
          <w:szCs w:val="24"/>
        </w:rPr>
        <w:t>7:10</w:t>
      </w:r>
      <w:r w:rsidRPr="00F741CB">
        <w:rPr>
          <w:rFonts w:cstheme="minorHAnsi"/>
          <w:b/>
          <w:sz w:val="24"/>
          <w:szCs w:val="24"/>
        </w:rPr>
        <w:t>pm</w:t>
      </w:r>
    </w:p>
    <w:p w14:paraId="05122D6B" w14:textId="77777777" w:rsidR="00C15DBA" w:rsidRPr="00F741CB" w:rsidRDefault="00602801" w:rsidP="006028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Bob Tindal Asked about the Eye in the Sky – Jim </w:t>
      </w:r>
      <w:proofErr w:type="spellStart"/>
      <w:r w:rsidRPr="00F741CB">
        <w:rPr>
          <w:rFonts w:cstheme="minorHAnsi"/>
          <w:sz w:val="24"/>
          <w:szCs w:val="24"/>
        </w:rPr>
        <w:t>Hupka</w:t>
      </w:r>
      <w:proofErr w:type="spellEnd"/>
      <w:r w:rsidRPr="00F741CB">
        <w:rPr>
          <w:rFonts w:cstheme="minorHAnsi"/>
          <w:sz w:val="24"/>
          <w:szCs w:val="24"/>
        </w:rPr>
        <w:t xml:space="preserve"> – HE believes $1000/year is made available by the city – is it being maintained?  Aldo – They did change the cameras Last year- not manned day by </w:t>
      </w:r>
      <w:proofErr w:type="gramStart"/>
      <w:r w:rsidRPr="00F741CB">
        <w:rPr>
          <w:rFonts w:cstheme="minorHAnsi"/>
          <w:sz w:val="24"/>
          <w:szCs w:val="24"/>
        </w:rPr>
        <w:t>day, but</w:t>
      </w:r>
      <w:proofErr w:type="gramEnd"/>
      <w:r w:rsidRPr="00F741CB">
        <w:rPr>
          <w:rFonts w:cstheme="minorHAnsi"/>
          <w:sz w:val="24"/>
          <w:szCs w:val="24"/>
        </w:rPr>
        <w:t xml:space="preserve"> can be accessed.</w:t>
      </w:r>
    </w:p>
    <w:p w14:paraId="44A59023" w14:textId="25650D50" w:rsidR="00602801" w:rsidRPr="00F741CB" w:rsidRDefault="00602801" w:rsidP="00C15DBA">
      <w:pPr>
        <w:pStyle w:val="ListParagraph"/>
        <w:ind w:left="1440"/>
        <w:rPr>
          <w:rFonts w:cstheme="minorHAnsi"/>
          <w:sz w:val="24"/>
          <w:szCs w:val="24"/>
        </w:rPr>
      </w:pPr>
    </w:p>
    <w:p w14:paraId="4EC5FEED" w14:textId="1C9CD2A6" w:rsidR="00D80FBE" w:rsidRPr="00F741CB" w:rsidRDefault="00D80FBE" w:rsidP="00D80F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>Constitutional Reform - First Draft - 7:</w:t>
      </w:r>
      <w:r w:rsidR="00602801" w:rsidRPr="00F741CB">
        <w:rPr>
          <w:rFonts w:cstheme="minorHAnsi"/>
          <w:b/>
          <w:sz w:val="24"/>
          <w:szCs w:val="24"/>
        </w:rPr>
        <w:t>1</w:t>
      </w:r>
      <w:r w:rsidRPr="00F741CB">
        <w:rPr>
          <w:rFonts w:cstheme="minorHAnsi"/>
          <w:b/>
          <w:sz w:val="24"/>
          <w:szCs w:val="24"/>
        </w:rPr>
        <w:t xml:space="preserve">5pm – </w:t>
      </w:r>
      <w:proofErr w:type="spellStart"/>
      <w:r w:rsidRPr="00F741CB">
        <w:rPr>
          <w:rFonts w:cstheme="minorHAnsi"/>
          <w:b/>
          <w:sz w:val="24"/>
          <w:szCs w:val="24"/>
        </w:rPr>
        <w:t>Raechel</w:t>
      </w:r>
      <w:proofErr w:type="spellEnd"/>
      <w:r w:rsidRPr="00F741CB">
        <w:rPr>
          <w:rFonts w:cstheme="minorHAnsi"/>
          <w:b/>
          <w:sz w:val="24"/>
          <w:szCs w:val="24"/>
        </w:rPr>
        <w:t xml:space="preserve"> Reed</w:t>
      </w:r>
    </w:p>
    <w:p w14:paraId="45E27AEA" w14:textId="60498EB0" w:rsidR="00C469D3" w:rsidRPr="00F741CB" w:rsidRDefault="00C469D3" w:rsidP="00C469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>Member Asked About doing online Polling or Meeting online</w:t>
      </w:r>
    </w:p>
    <w:p w14:paraId="1EEA02CE" w14:textId="77777777" w:rsidR="00C469D3" w:rsidRPr="00F741CB" w:rsidRDefault="00C469D3" w:rsidP="00C469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Find Out Exactly How Many Member </w:t>
      </w:r>
      <w:proofErr w:type="gramStart"/>
      <w:r w:rsidRPr="00F741CB">
        <w:rPr>
          <w:rFonts w:cstheme="minorHAnsi"/>
          <w:sz w:val="24"/>
          <w:szCs w:val="24"/>
        </w:rPr>
        <w:t>we</w:t>
      </w:r>
      <w:proofErr w:type="gramEnd"/>
      <w:r w:rsidRPr="00F741CB">
        <w:rPr>
          <w:rFonts w:cstheme="minorHAnsi"/>
          <w:sz w:val="24"/>
          <w:szCs w:val="24"/>
        </w:rPr>
        <w:t xml:space="preserve"> Have???</w:t>
      </w:r>
    </w:p>
    <w:p w14:paraId="72345B73" w14:textId="77777777" w:rsidR="00C469D3" w:rsidRPr="00F741CB" w:rsidRDefault="00C469D3" w:rsidP="00C469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Jim </w:t>
      </w:r>
      <w:proofErr w:type="spellStart"/>
      <w:r w:rsidRPr="00F741CB">
        <w:rPr>
          <w:rFonts w:cstheme="minorHAnsi"/>
          <w:sz w:val="24"/>
          <w:szCs w:val="24"/>
        </w:rPr>
        <w:t>Hupka</w:t>
      </w:r>
      <w:proofErr w:type="spellEnd"/>
      <w:r w:rsidRPr="00F741CB">
        <w:rPr>
          <w:rFonts w:cstheme="minorHAnsi"/>
          <w:sz w:val="24"/>
          <w:szCs w:val="24"/>
        </w:rPr>
        <w:t xml:space="preserve">, “can people be made aware in person regarding the Polling Booth in </w:t>
      </w:r>
      <w:proofErr w:type="gramStart"/>
      <w:r w:rsidRPr="00F741CB">
        <w:rPr>
          <w:rFonts w:cstheme="minorHAnsi"/>
          <w:sz w:val="24"/>
          <w:szCs w:val="24"/>
        </w:rPr>
        <w:t>July  -</w:t>
      </w:r>
      <w:proofErr w:type="gramEnd"/>
      <w:r w:rsidRPr="00F741CB">
        <w:rPr>
          <w:rFonts w:cstheme="minorHAnsi"/>
          <w:sz w:val="24"/>
          <w:szCs w:val="24"/>
        </w:rPr>
        <w:t xml:space="preserve">  For the Constitution</w:t>
      </w:r>
    </w:p>
    <w:p w14:paraId="00F3D0AE" w14:textId="6208A165" w:rsidR="00C469D3" w:rsidRPr="00F741CB" w:rsidRDefault="00C469D3" w:rsidP="00C469D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lastRenderedPageBreak/>
        <w:t xml:space="preserve">Member - Something to Adjust in the mailing list  </w:t>
      </w:r>
    </w:p>
    <w:p w14:paraId="002486B9" w14:textId="77777777" w:rsidR="00C15DBA" w:rsidRPr="00F741CB" w:rsidRDefault="00C15DBA" w:rsidP="00C15DBA">
      <w:pPr>
        <w:pStyle w:val="ListParagraph"/>
        <w:ind w:left="1440"/>
        <w:rPr>
          <w:rFonts w:cstheme="minorHAnsi"/>
          <w:sz w:val="24"/>
          <w:szCs w:val="24"/>
        </w:rPr>
      </w:pPr>
    </w:p>
    <w:p w14:paraId="1CD19973" w14:textId="2B228C47" w:rsidR="00D80FBE" w:rsidRPr="00F741CB" w:rsidRDefault="00D80FBE" w:rsidP="00D80F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         </w:t>
      </w:r>
      <w:r w:rsidRPr="00F741CB">
        <w:rPr>
          <w:rFonts w:cstheme="minorHAnsi"/>
          <w:b/>
          <w:sz w:val="24"/>
          <w:szCs w:val="24"/>
        </w:rPr>
        <w:t xml:space="preserve">CEDC Survey </w:t>
      </w:r>
      <w:r w:rsidR="00C469D3" w:rsidRPr="00F741CB">
        <w:rPr>
          <w:rFonts w:cstheme="minorHAnsi"/>
          <w:b/>
          <w:sz w:val="24"/>
          <w:szCs w:val="24"/>
        </w:rPr>
        <w:t>– Presented by Piero Pucci</w:t>
      </w:r>
      <w:r w:rsidRPr="00F741CB">
        <w:rPr>
          <w:rFonts w:cstheme="minorHAnsi"/>
          <w:b/>
          <w:sz w:val="24"/>
          <w:szCs w:val="24"/>
        </w:rPr>
        <w:t>- 7:</w:t>
      </w:r>
      <w:r w:rsidR="00C469D3" w:rsidRPr="00F741CB">
        <w:rPr>
          <w:rFonts w:cstheme="minorHAnsi"/>
          <w:b/>
          <w:sz w:val="24"/>
          <w:szCs w:val="24"/>
        </w:rPr>
        <w:t>2</w:t>
      </w:r>
      <w:r w:rsidRPr="00F741CB">
        <w:rPr>
          <w:rFonts w:cstheme="minorHAnsi"/>
          <w:b/>
          <w:sz w:val="24"/>
          <w:szCs w:val="24"/>
        </w:rPr>
        <w:t>5pm</w:t>
      </w:r>
    </w:p>
    <w:p w14:paraId="2F70897F" w14:textId="7DA1F3F6" w:rsidR="00C469D3" w:rsidRPr="00F741CB" w:rsidRDefault="00C469D3" w:rsidP="00C469D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We need to Change the </w:t>
      </w:r>
      <w:r w:rsidR="007A0CFC" w:rsidRPr="00F741CB">
        <w:rPr>
          <w:rFonts w:cstheme="minorHAnsi"/>
          <w:sz w:val="24"/>
          <w:szCs w:val="24"/>
        </w:rPr>
        <w:t xml:space="preserve">Issue of Presentation and Danger in the area </w:t>
      </w:r>
    </w:p>
    <w:p w14:paraId="491920E6" w14:textId="14C18211" w:rsidR="00B32E5A" w:rsidRPr="00F741CB" w:rsidRDefault="00B32E5A" w:rsidP="00C469D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>The Area is in Need for New Business</w:t>
      </w:r>
    </w:p>
    <w:p w14:paraId="6E6DC1BD" w14:textId="15BA7128" w:rsidR="0006506C" w:rsidRPr="00F741CB" w:rsidRDefault="00B32E5A" w:rsidP="00216F3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Introduce Ryan Moore – We at the CEDC want to Help Small Business </w:t>
      </w:r>
      <w:r w:rsidR="00C15DBA" w:rsidRPr="00F741CB">
        <w:rPr>
          <w:rFonts w:cstheme="minorHAnsi"/>
          <w:sz w:val="24"/>
          <w:szCs w:val="24"/>
        </w:rPr>
        <w:t>– Finding Solutions and Resources.</w:t>
      </w:r>
    </w:p>
    <w:p w14:paraId="46C36349" w14:textId="77777777" w:rsidR="00C15DBA" w:rsidRPr="00F741CB" w:rsidRDefault="00C15DBA" w:rsidP="00C15DBA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51D61358" w14:textId="0F4CA247" w:rsidR="0006506C" w:rsidRPr="00F741CB" w:rsidRDefault="00D80FBE" w:rsidP="00D80F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 xml:space="preserve">        </w:t>
      </w:r>
      <w:r w:rsidR="0006506C" w:rsidRPr="00F741CB">
        <w:rPr>
          <w:rFonts w:cstheme="minorHAnsi"/>
          <w:b/>
          <w:sz w:val="24"/>
          <w:szCs w:val="24"/>
        </w:rPr>
        <w:t xml:space="preserve">  Chairs Update – Presented by </w:t>
      </w:r>
      <w:proofErr w:type="spellStart"/>
      <w:r w:rsidR="0006506C" w:rsidRPr="00F741CB">
        <w:rPr>
          <w:rFonts w:cstheme="minorHAnsi"/>
          <w:b/>
          <w:sz w:val="24"/>
          <w:szCs w:val="24"/>
        </w:rPr>
        <w:t>Raechel</w:t>
      </w:r>
      <w:proofErr w:type="spellEnd"/>
      <w:r w:rsidR="0006506C" w:rsidRPr="00F741CB">
        <w:rPr>
          <w:rFonts w:cstheme="minorHAnsi"/>
          <w:b/>
          <w:sz w:val="24"/>
          <w:szCs w:val="24"/>
        </w:rPr>
        <w:t xml:space="preserve"> Reed - 7:3</w:t>
      </w:r>
      <w:r w:rsidR="00216F36" w:rsidRPr="00F741CB">
        <w:rPr>
          <w:rFonts w:cstheme="minorHAnsi"/>
          <w:b/>
          <w:sz w:val="24"/>
          <w:szCs w:val="24"/>
        </w:rPr>
        <w:t>5</w:t>
      </w:r>
      <w:r w:rsidR="0006506C" w:rsidRPr="00F741CB">
        <w:rPr>
          <w:rFonts w:cstheme="minorHAnsi"/>
          <w:b/>
          <w:sz w:val="24"/>
          <w:szCs w:val="24"/>
        </w:rPr>
        <w:t>pm</w:t>
      </w:r>
    </w:p>
    <w:p w14:paraId="09FA2F8D" w14:textId="77777777" w:rsidR="000454E7" w:rsidRPr="00F741CB" w:rsidRDefault="000454E7" w:rsidP="000454E7">
      <w:pPr>
        <w:pStyle w:val="ListParagraph"/>
        <w:rPr>
          <w:rFonts w:cstheme="minorHAnsi"/>
          <w:b/>
          <w:sz w:val="24"/>
          <w:szCs w:val="24"/>
        </w:rPr>
      </w:pPr>
    </w:p>
    <w:p w14:paraId="2875C61F" w14:textId="195C179E" w:rsidR="00D23333" w:rsidRPr="00F741CB" w:rsidRDefault="00957805" w:rsidP="00F8594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 xml:space="preserve">           </w:t>
      </w:r>
      <w:r w:rsidR="00216F36" w:rsidRPr="00F741CB">
        <w:rPr>
          <w:rFonts w:cstheme="minorHAnsi"/>
          <w:b/>
          <w:sz w:val="24"/>
          <w:szCs w:val="24"/>
        </w:rPr>
        <w:t xml:space="preserve">Official City Plan - Leslie </w:t>
      </w:r>
      <w:proofErr w:type="spellStart"/>
      <w:r w:rsidR="00216F36" w:rsidRPr="00F741CB">
        <w:rPr>
          <w:rFonts w:cstheme="minorHAnsi"/>
          <w:b/>
          <w:sz w:val="24"/>
          <w:szCs w:val="24"/>
        </w:rPr>
        <w:t>McEcherin</w:t>
      </w:r>
      <w:proofErr w:type="spellEnd"/>
      <w:r w:rsidR="00216F36" w:rsidRPr="00F741CB">
        <w:rPr>
          <w:rFonts w:cstheme="minorHAnsi"/>
          <w:b/>
          <w:sz w:val="24"/>
          <w:szCs w:val="24"/>
        </w:rPr>
        <w:t xml:space="preserve"> - 7:40</w:t>
      </w:r>
    </w:p>
    <w:p w14:paraId="4CD9278A" w14:textId="77777777" w:rsidR="000C259F" w:rsidRPr="00F741CB" w:rsidRDefault="00D23333" w:rsidP="00D2333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Aldo – What are the incentives?   First Come First Serve Basis.   </w:t>
      </w:r>
      <w:r w:rsidR="000C259F" w:rsidRPr="00F741CB">
        <w:rPr>
          <w:rFonts w:cstheme="minorHAnsi"/>
          <w:sz w:val="24"/>
          <w:szCs w:val="24"/>
        </w:rPr>
        <w:t xml:space="preserve">                                             </w:t>
      </w:r>
      <w:r w:rsidRPr="00F741CB">
        <w:rPr>
          <w:rFonts w:cstheme="minorHAnsi"/>
          <w:sz w:val="24"/>
          <w:szCs w:val="24"/>
        </w:rPr>
        <w:t xml:space="preserve">$100 000 </w:t>
      </w:r>
      <w:proofErr w:type="gramStart"/>
      <w:r w:rsidRPr="00F741CB">
        <w:rPr>
          <w:rFonts w:cstheme="minorHAnsi"/>
          <w:sz w:val="24"/>
          <w:szCs w:val="24"/>
        </w:rPr>
        <w:t>Program  -</w:t>
      </w:r>
      <w:proofErr w:type="gramEnd"/>
      <w:r w:rsidRPr="00F741CB">
        <w:rPr>
          <w:rFonts w:cstheme="minorHAnsi"/>
          <w:sz w:val="24"/>
          <w:szCs w:val="24"/>
        </w:rPr>
        <w:t xml:space="preserve">   Maximum Grant $25 000 </w:t>
      </w:r>
    </w:p>
    <w:p w14:paraId="19C8E96D" w14:textId="77777777" w:rsidR="000C259F" w:rsidRPr="00F741CB" w:rsidRDefault="00D23333" w:rsidP="00D2333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 </w:t>
      </w:r>
      <w:r w:rsidR="000C259F" w:rsidRPr="00F741CB">
        <w:rPr>
          <w:rFonts w:cstheme="minorHAnsi"/>
          <w:sz w:val="24"/>
          <w:szCs w:val="24"/>
        </w:rPr>
        <w:t xml:space="preserve">Mike </w:t>
      </w:r>
      <w:proofErr w:type="spellStart"/>
      <w:r w:rsidR="000C259F" w:rsidRPr="00F741CB">
        <w:rPr>
          <w:rFonts w:cstheme="minorHAnsi"/>
          <w:sz w:val="24"/>
          <w:szCs w:val="24"/>
        </w:rPr>
        <w:t>Larizza</w:t>
      </w:r>
      <w:proofErr w:type="spellEnd"/>
      <w:r w:rsidR="000C259F" w:rsidRPr="00F741CB">
        <w:rPr>
          <w:rFonts w:cstheme="minorHAnsi"/>
          <w:sz w:val="24"/>
          <w:szCs w:val="24"/>
        </w:rPr>
        <w:t xml:space="preserve"> -</w:t>
      </w:r>
      <w:r w:rsidRPr="00F741CB">
        <w:rPr>
          <w:rFonts w:cstheme="minorHAnsi"/>
          <w:sz w:val="24"/>
          <w:szCs w:val="24"/>
        </w:rPr>
        <w:t xml:space="preserve"> you need a Permit.  </w:t>
      </w:r>
    </w:p>
    <w:p w14:paraId="5A812BAF" w14:textId="7B8D04E8" w:rsidR="00D23333" w:rsidRPr="00F741CB" w:rsidRDefault="000C259F" w:rsidP="00D2333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Aldo –it </w:t>
      </w:r>
      <w:r w:rsidR="00C40D73" w:rsidRPr="00F741CB">
        <w:rPr>
          <w:rFonts w:cstheme="minorHAnsi"/>
          <w:sz w:val="24"/>
          <w:szCs w:val="24"/>
        </w:rPr>
        <w:t xml:space="preserve">would </w:t>
      </w:r>
      <w:r w:rsidRPr="00F741CB">
        <w:rPr>
          <w:rFonts w:cstheme="minorHAnsi"/>
          <w:sz w:val="24"/>
          <w:szCs w:val="24"/>
        </w:rPr>
        <w:t xml:space="preserve">be beneficial to Link with the BIA </w:t>
      </w:r>
    </w:p>
    <w:p w14:paraId="14CCA991" w14:textId="78D55FC1" w:rsidR="000454E7" w:rsidRPr="00F741CB" w:rsidRDefault="00C40D73" w:rsidP="00A51D3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Yes; </w:t>
      </w:r>
      <w:r w:rsidR="000C259F" w:rsidRPr="00F741CB">
        <w:rPr>
          <w:rFonts w:cstheme="minorHAnsi"/>
          <w:sz w:val="24"/>
          <w:szCs w:val="24"/>
        </w:rPr>
        <w:t>Feed Back is Accepted</w:t>
      </w:r>
    </w:p>
    <w:p w14:paraId="2CC77802" w14:textId="77777777" w:rsidR="003427D0" w:rsidRPr="00F741CB" w:rsidRDefault="003427D0" w:rsidP="003427D0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0761C33D" w14:textId="40327D1A" w:rsidR="003427D0" w:rsidRPr="00F741CB" w:rsidRDefault="003427D0" w:rsidP="003427D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 xml:space="preserve">              Upcoming Events – Presented by </w:t>
      </w:r>
      <w:proofErr w:type="spellStart"/>
      <w:r w:rsidRPr="00F741CB">
        <w:rPr>
          <w:rFonts w:cstheme="minorHAnsi"/>
          <w:b/>
          <w:sz w:val="24"/>
          <w:szCs w:val="24"/>
        </w:rPr>
        <w:t>Raechel</w:t>
      </w:r>
      <w:proofErr w:type="spellEnd"/>
      <w:r w:rsidRPr="00F741CB">
        <w:rPr>
          <w:rFonts w:cstheme="minorHAnsi"/>
          <w:b/>
          <w:sz w:val="24"/>
          <w:szCs w:val="24"/>
        </w:rPr>
        <w:t xml:space="preserve"> Reed – 7:55pm</w:t>
      </w:r>
    </w:p>
    <w:p w14:paraId="359125AF" w14:textId="3D212180" w:rsidR="003427D0" w:rsidRPr="00F741CB" w:rsidRDefault="003427D0" w:rsidP="003427D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New Beginnings Powwow </w:t>
      </w:r>
    </w:p>
    <w:p w14:paraId="3B0EF455" w14:textId="353901A5" w:rsidR="003427D0" w:rsidRPr="00F741CB" w:rsidRDefault="003427D0" w:rsidP="003427D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>Street Fair</w:t>
      </w:r>
    </w:p>
    <w:p w14:paraId="6700F08E" w14:textId="40257C48" w:rsidR="003427D0" w:rsidRPr="00F741CB" w:rsidRDefault="003427D0" w:rsidP="003427D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Sleeping Giant Brewery </w:t>
      </w:r>
    </w:p>
    <w:p w14:paraId="352666A1" w14:textId="77777777" w:rsidR="003427D0" w:rsidRPr="00F741CB" w:rsidRDefault="003427D0" w:rsidP="003427D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Real Estate – Lease – Sale </w:t>
      </w:r>
    </w:p>
    <w:p w14:paraId="791D9E89" w14:textId="6B2D902E" w:rsidR="003427D0" w:rsidRPr="00F741CB" w:rsidRDefault="003427D0" w:rsidP="003427D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Jim </w:t>
      </w:r>
      <w:proofErr w:type="spellStart"/>
      <w:r w:rsidRPr="00F741CB">
        <w:rPr>
          <w:rFonts w:cstheme="minorHAnsi"/>
          <w:sz w:val="24"/>
          <w:szCs w:val="24"/>
        </w:rPr>
        <w:t>Hupka</w:t>
      </w:r>
      <w:proofErr w:type="spellEnd"/>
      <w:r w:rsidRPr="00F741CB">
        <w:rPr>
          <w:rFonts w:cstheme="minorHAnsi"/>
          <w:sz w:val="24"/>
          <w:szCs w:val="24"/>
        </w:rPr>
        <w:t xml:space="preserve"> – Wants us to Connect </w:t>
      </w:r>
      <w:proofErr w:type="gramStart"/>
      <w:r w:rsidRPr="00F741CB">
        <w:rPr>
          <w:rFonts w:cstheme="minorHAnsi"/>
          <w:sz w:val="24"/>
          <w:szCs w:val="24"/>
        </w:rPr>
        <w:t>With</w:t>
      </w:r>
      <w:proofErr w:type="gramEnd"/>
      <w:r w:rsidRPr="00F741CB">
        <w:rPr>
          <w:rFonts w:cstheme="minorHAnsi"/>
          <w:sz w:val="24"/>
          <w:szCs w:val="24"/>
        </w:rPr>
        <w:t xml:space="preserve"> the Clean Green and Beautiful Comity  </w:t>
      </w:r>
    </w:p>
    <w:p w14:paraId="4E011D63" w14:textId="77777777" w:rsidR="003427D0" w:rsidRPr="00F741CB" w:rsidRDefault="003427D0" w:rsidP="003427D0">
      <w:pPr>
        <w:pStyle w:val="ListParagraph"/>
        <w:ind w:left="1495"/>
        <w:rPr>
          <w:rFonts w:cstheme="minorHAnsi"/>
          <w:sz w:val="24"/>
          <w:szCs w:val="24"/>
        </w:rPr>
      </w:pPr>
    </w:p>
    <w:p w14:paraId="5169C35C" w14:textId="6CF221C4" w:rsidR="00280BDF" w:rsidRPr="00F741CB" w:rsidRDefault="00280BDF" w:rsidP="00280BD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Open Floor - Aldo </w:t>
      </w:r>
      <w:proofErr w:type="spellStart"/>
      <w:r w:rsidRPr="00F741CB">
        <w:rPr>
          <w:rFonts w:cstheme="minorHAnsi"/>
          <w:sz w:val="24"/>
          <w:szCs w:val="24"/>
        </w:rPr>
        <w:t>Ruberto</w:t>
      </w:r>
      <w:proofErr w:type="spellEnd"/>
      <w:r w:rsidRPr="00F741CB">
        <w:rPr>
          <w:rFonts w:cstheme="minorHAnsi"/>
          <w:sz w:val="24"/>
          <w:szCs w:val="24"/>
        </w:rPr>
        <w:t xml:space="preserve"> – 8:00pm</w:t>
      </w:r>
    </w:p>
    <w:p w14:paraId="3F9688CB" w14:textId="2EB95954" w:rsidR="007F400D" w:rsidRPr="00F741CB" w:rsidRDefault="007F400D" w:rsidP="00280BD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Open Streets – Jim </w:t>
      </w:r>
      <w:proofErr w:type="spellStart"/>
      <w:r w:rsidRPr="00F741CB">
        <w:rPr>
          <w:rFonts w:cstheme="minorHAnsi"/>
          <w:sz w:val="24"/>
          <w:szCs w:val="24"/>
        </w:rPr>
        <w:t>Hupka</w:t>
      </w:r>
      <w:proofErr w:type="spellEnd"/>
      <w:r w:rsidRPr="00F741CB">
        <w:rPr>
          <w:rFonts w:cstheme="minorHAnsi"/>
          <w:sz w:val="24"/>
          <w:szCs w:val="24"/>
        </w:rPr>
        <w:t xml:space="preserve"> believes it was a waste of time.</w:t>
      </w:r>
    </w:p>
    <w:p w14:paraId="17A4BE2A" w14:textId="59307830" w:rsidR="007F400D" w:rsidRPr="00F741CB" w:rsidRDefault="007F400D" w:rsidP="00280BD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>Aldo’s response is that it was a learning experience</w:t>
      </w:r>
    </w:p>
    <w:p w14:paraId="200653B7" w14:textId="337FBB8E" w:rsidR="00280BDF" w:rsidRPr="00F741CB" w:rsidRDefault="00280BDF" w:rsidP="00280BD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Jim </w:t>
      </w:r>
      <w:proofErr w:type="spellStart"/>
      <w:r w:rsidRPr="00F741CB">
        <w:rPr>
          <w:rFonts w:cstheme="minorHAnsi"/>
          <w:sz w:val="24"/>
          <w:szCs w:val="24"/>
        </w:rPr>
        <w:t>Hupka</w:t>
      </w:r>
      <w:proofErr w:type="spellEnd"/>
      <w:r w:rsidRPr="00F741CB">
        <w:rPr>
          <w:rFonts w:cstheme="minorHAnsi"/>
          <w:sz w:val="24"/>
          <w:szCs w:val="24"/>
        </w:rPr>
        <w:t xml:space="preserve"> – What are we doing about Flowers </w:t>
      </w:r>
    </w:p>
    <w:p w14:paraId="464B0290" w14:textId="00846E95" w:rsidR="007F400D" w:rsidRPr="00F741CB" w:rsidRDefault="007F400D" w:rsidP="00280BD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Mike </w:t>
      </w:r>
      <w:proofErr w:type="spellStart"/>
      <w:r w:rsidRPr="00F741CB">
        <w:rPr>
          <w:rFonts w:cstheme="minorHAnsi"/>
          <w:sz w:val="24"/>
          <w:szCs w:val="24"/>
        </w:rPr>
        <w:t>Larizza</w:t>
      </w:r>
      <w:proofErr w:type="spellEnd"/>
      <w:r w:rsidRPr="00F741CB">
        <w:rPr>
          <w:rFonts w:cstheme="minorHAnsi"/>
          <w:sz w:val="24"/>
          <w:szCs w:val="24"/>
        </w:rPr>
        <w:t xml:space="preserve"> – </w:t>
      </w:r>
      <w:proofErr w:type="spellStart"/>
      <w:r w:rsidRPr="00F741CB">
        <w:rPr>
          <w:rFonts w:cstheme="minorHAnsi"/>
          <w:sz w:val="24"/>
          <w:szCs w:val="24"/>
        </w:rPr>
        <w:t>Paulusmas</w:t>
      </w:r>
      <w:proofErr w:type="spellEnd"/>
      <w:r w:rsidRPr="00F741CB">
        <w:rPr>
          <w:rFonts w:cstheme="minorHAnsi"/>
          <w:sz w:val="24"/>
          <w:szCs w:val="24"/>
        </w:rPr>
        <w:t xml:space="preserve"> has canceled their contract</w:t>
      </w:r>
    </w:p>
    <w:p w14:paraId="7392F73C" w14:textId="70365F4F" w:rsidR="007F400D" w:rsidRPr="00F741CB" w:rsidRDefault="007F400D" w:rsidP="007F400D">
      <w:pPr>
        <w:pStyle w:val="ListParagraph"/>
        <w:ind w:left="1440"/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Presents the cost of planting Flowers and Maintaining them. </w:t>
      </w:r>
    </w:p>
    <w:p w14:paraId="0599902D" w14:textId="1C955A42" w:rsidR="007F400D" w:rsidRPr="00F741CB" w:rsidRDefault="007F400D" w:rsidP="007F400D">
      <w:pPr>
        <w:pStyle w:val="ListParagraph"/>
        <w:ind w:left="1440"/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Along with the lighting in </w:t>
      </w:r>
      <w:r w:rsidR="00015AFE" w:rsidRPr="00F741CB">
        <w:rPr>
          <w:rFonts w:cstheme="minorHAnsi"/>
          <w:sz w:val="24"/>
          <w:szCs w:val="24"/>
        </w:rPr>
        <w:t>Patterson</w:t>
      </w:r>
      <w:r w:rsidRPr="00F741CB">
        <w:rPr>
          <w:rFonts w:cstheme="minorHAnsi"/>
          <w:sz w:val="24"/>
          <w:szCs w:val="24"/>
        </w:rPr>
        <w:t xml:space="preserve"> Park – </w:t>
      </w:r>
      <w:r w:rsidR="00015AFE" w:rsidRPr="00F741CB">
        <w:rPr>
          <w:rFonts w:cstheme="minorHAnsi"/>
          <w:sz w:val="24"/>
          <w:szCs w:val="24"/>
        </w:rPr>
        <w:t>$</w:t>
      </w:r>
      <w:r w:rsidRPr="00F741CB">
        <w:rPr>
          <w:rFonts w:cstheme="minorHAnsi"/>
          <w:sz w:val="24"/>
          <w:szCs w:val="24"/>
        </w:rPr>
        <w:t>31,200 a year</w:t>
      </w:r>
    </w:p>
    <w:p w14:paraId="5003953B" w14:textId="5E148A2A" w:rsidR="00F6706E" w:rsidRPr="00F741CB" w:rsidRDefault="007F400D" w:rsidP="00F6706E">
      <w:pPr>
        <w:pStyle w:val="ListParagraph"/>
        <w:ind w:left="1440"/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With the Proposed Solution we would spend less than </w:t>
      </w:r>
      <w:r w:rsidR="00015AFE" w:rsidRPr="00F741CB">
        <w:rPr>
          <w:rFonts w:cstheme="minorHAnsi"/>
          <w:sz w:val="24"/>
          <w:szCs w:val="24"/>
        </w:rPr>
        <w:t>$</w:t>
      </w:r>
      <w:r w:rsidRPr="00F741CB">
        <w:rPr>
          <w:rFonts w:cstheme="minorHAnsi"/>
          <w:sz w:val="24"/>
          <w:szCs w:val="24"/>
        </w:rPr>
        <w:t>9,000</w:t>
      </w:r>
      <w:r w:rsidR="00015AFE" w:rsidRPr="00F741CB">
        <w:rPr>
          <w:rFonts w:cstheme="minorHAnsi"/>
          <w:sz w:val="24"/>
          <w:szCs w:val="24"/>
        </w:rPr>
        <w:t>.00</w:t>
      </w:r>
    </w:p>
    <w:p w14:paraId="55055EA0" w14:textId="7168E3E9" w:rsidR="00F6706E" w:rsidRPr="00F741CB" w:rsidRDefault="00F6706E" w:rsidP="00F6706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Member asks </w:t>
      </w:r>
      <w:r w:rsidR="00690017" w:rsidRPr="00F741CB">
        <w:rPr>
          <w:rFonts w:cstheme="minorHAnsi"/>
          <w:sz w:val="24"/>
          <w:szCs w:val="24"/>
        </w:rPr>
        <w:t xml:space="preserve">for us to link with Erin </w:t>
      </w:r>
      <w:proofErr w:type="spellStart"/>
      <w:r w:rsidR="00690017" w:rsidRPr="00F741CB">
        <w:rPr>
          <w:rFonts w:cstheme="minorHAnsi"/>
          <w:sz w:val="24"/>
          <w:szCs w:val="24"/>
        </w:rPr>
        <w:t>Begal</w:t>
      </w:r>
      <w:proofErr w:type="spellEnd"/>
      <w:r w:rsidR="00690017" w:rsidRPr="00F741CB">
        <w:rPr>
          <w:rFonts w:cstheme="minorHAnsi"/>
          <w:sz w:val="24"/>
          <w:szCs w:val="24"/>
        </w:rPr>
        <w:t xml:space="preserve"> @ </w:t>
      </w:r>
      <w:r w:rsidRPr="00F741CB">
        <w:rPr>
          <w:rFonts w:cstheme="minorHAnsi"/>
          <w:sz w:val="24"/>
          <w:szCs w:val="24"/>
        </w:rPr>
        <w:t xml:space="preserve">Roots to Harvest </w:t>
      </w:r>
    </w:p>
    <w:p w14:paraId="6E120CB8" w14:textId="77777777" w:rsidR="00690017" w:rsidRPr="00F741CB" w:rsidRDefault="00F6706E" w:rsidP="00F6706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>Craig – Bring Tourism to Our Area - Butterfly Alley</w:t>
      </w:r>
    </w:p>
    <w:p w14:paraId="2F4A2A37" w14:textId="77777777" w:rsidR="001C5D95" w:rsidRPr="00F741CB" w:rsidRDefault="00690017" w:rsidP="00F6706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Scotia, </w:t>
      </w:r>
      <w:proofErr w:type="gramStart"/>
      <w:r w:rsidRPr="00F741CB">
        <w:rPr>
          <w:rFonts w:cstheme="minorHAnsi"/>
          <w:sz w:val="24"/>
          <w:szCs w:val="24"/>
        </w:rPr>
        <w:t>Give</w:t>
      </w:r>
      <w:proofErr w:type="gramEnd"/>
      <w:r w:rsidRPr="00F741CB">
        <w:rPr>
          <w:rFonts w:cstheme="minorHAnsi"/>
          <w:sz w:val="24"/>
          <w:szCs w:val="24"/>
        </w:rPr>
        <w:t xml:space="preserve"> an offer to </w:t>
      </w:r>
      <w:proofErr w:type="spellStart"/>
      <w:r w:rsidRPr="00F741CB">
        <w:rPr>
          <w:rFonts w:cstheme="minorHAnsi"/>
          <w:sz w:val="24"/>
          <w:szCs w:val="24"/>
        </w:rPr>
        <w:t>Diactive</w:t>
      </w:r>
      <w:proofErr w:type="spellEnd"/>
      <w:r w:rsidRPr="00F741CB">
        <w:rPr>
          <w:rFonts w:cstheme="minorHAnsi"/>
          <w:sz w:val="24"/>
          <w:szCs w:val="24"/>
        </w:rPr>
        <w:t xml:space="preserve"> – Get Artists to Beautify the Area</w:t>
      </w:r>
    </w:p>
    <w:p w14:paraId="3A1C61F5" w14:textId="3A731CC5" w:rsidR="00F6706E" w:rsidRPr="00F741CB" w:rsidRDefault="001C5D95" w:rsidP="00F6706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Aldo, has talked to Leah Bailey about getting Big Painted Canisters to help beautify.   </w:t>
      </w:r>
      <w:r w:rsidR="00F6706E" w:rsidRPr="00F741CB">
        <w:rPr>
          <w:rFonts w:cstheme="minorHAnsi"/>
          <w:sz w:val="24"/>
          <w:szCs w:val="24"/>
        </w:rPr>
        <w:t xml:space="preserve"> </w:t>
      </w:r>
    </w:p>
    <w:p w14:paraId="6D237AFE" w14:textId="7694617B" w:rsidR="00F735CD" w:rsidRPr="00F741CB" w:rsidRDefault="00F735CD" w:rsidP="00F6706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lastRenderedPageBreak/>
        <w:t>Member Why not have some Busker</w:t>
      </w:r>
      <w:r w:rsidR="00DA3F35" w:rsidRPr="00F741CB">
        <w:rPr>
          <w:rFonts w:cstheme="minorHAnsi"/>
          <w:sz w:val="24"/>
          <w:szCs w:val="24"/>
        </w:rPr>
        <w:t>s Fest in our area.</w:t>
      </w:r>
    </w:p>
    <w:p w14:paraId="356CA897" w14:textId="3452BB81" w:rsidR="00DA3F35" w:rsidRPr="00F741CB" w:rsidRDefault="00DA3F35" w:rsidP="00DA3F3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>Is there still such a thing as community hours?  People can help clean up the area</w:t>
      </w:r>
    </w:p>
    <w:p w14:paraId="2EA8A504" w14:textId="77777777" w:rsidR="002231AF" w:rsidRPr="00F741CB" w:rsidRDefault="002231AF" w:rsidP="00DA3F3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 xml:space="preserve">Bob, they Usually have to be with the proper organization. </w:t>
      </w:r>
    </w:p>
    <w:p w14:paraId="7451490F" w14:textId="77777777" w:rsidR="002231AF" w:rsidRPr="00F741CB" w:rsidRDefault="002231AF" w:rsidP="00DA3F3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1CB">
        <w:rPr>
          <w:rFonts w:cstheme="minorHAnsi"/>
          <w:sz w:val="24"/>
          <w:szCs w:val="24"/>
        </w:rPr>
        <w:t>Aldo, Looking into Having High School Students doing community Hours.</w:t>
      </w:r>
    </w:p>
    <w:p w14:paraId="64F009C5" w14:textId="3D294BE4" w:rsidR="00DA3F35" w:rsidRPr="00F741CB" w:rsidRDefault="002231AF" w:rsidP="002231AF">
      <w:pPr>
        <w:pStyle w:val="ListParagraph"/>
        <w:ind w:left="1440"/>
        <w:rPr>
          <w:rFonts w:cstheme="minorHAnsi"/>
          <w:b/>
          <w:sz w:val="24"/>
          <w:szCs w:val="24"/>
        </w:rPr>
      </w:pPr>
      <w:r w:rsidRPr="00F741CB">
        <w:rPr>
          <w:rFonts w:cstheme="minorHAnsi"/>
          <w:b/>
          <w:sz w:val="24"/>
          <w:szCs w:val="24"/>
        </w:rPr>
        <w:t xml:space="preserve"> </w:t>
      </w:r>
    </w:p>
    <w:p w14:paraId="2FF891F7" w14:textId="778A0DEF" w:rsidR="00D80FBE" w:rsidRDefault="00D80FBE" w:rsidP="00D80F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A4B09">
        <w:rPr>
          <w:rFonts w:cstheme="minorHAnsi"/>
          <w:b/>
          <w:sz w:val="24"/>
          <w:szCs w:val="24"/>
        </w:rPr>
        <w:t>Way</w:t>
      </w:r>
      <w:r w:rsidR="005B3DEF" w:rsidRPr="004A4B09">
        <w:rPr>
          <w:rFonts w:cstheme="minorHAnsi"/>
          <w:b/>
          <w:sz w:val="24"/>
          <w:szCs w:val="24"/>
        </w:rPr>
        <w:t>f</w:t>
      </w:r>
      <w:r w:rsidRPr="004A4B09">
        <w:rPr>
          <w:rFonts w:cstheme="minorHAnsi"/>
          <w:b/>
          <w:sz w:val="24"/>
          <w:szCs w:val="24"/>
        </w:rPr>
        <w:t xml:space="preserve">inding Presented by Adam </w:t>
      </w:r>
      <w:proofErr w:type="spellStart"/>
      <w:r w:rsidRPr="004A4B09">
        <w:rPr>
          <w:rFonts w:cstheme="minorHAnsi"/>
          <w:b/>
          <w:sz w:val="24"/>
          <w:szCs w:val="24"/>
        </w:rPr>
        <w:t>Krup</w:t>
      </w:r>
      <w:r w:rsidR="00D65220">
        <w:rPr>
          <w:rFonts w:cstheme="minorHAnsi"/>
          <w:b/>
          <w:sz w:val="24"/>
          <w:szCs w:val="24"/>
        </w:rPr>
        <w:t>p</w:t>
      </w:r>
      <w:r w:rsidRPr="004A4B09">
        <w:rPr>
          <w:rFonts w:cstheme="minorHAnsi"/>
          <w:b/>
          <w:sz w:val="24"/>
          <w:szCs w:val="24"/>
        </w:rPr>
        <w:t>er</w:t>
      </w:r>
      <w:proofErr w:type="spellEnd"/>
      <w:r w:rsidRPr="004A4B09">
        <w:rPr>
          <w:rFonts w:cstheme="minorHAnsi"/>
          <w:b/>
          <w:sz w:val="24"/>
          <w:szCs w:val="24"/>
        </w:rPr>
        <w:t xml:space="preserve"> </w:t>
      </w:r>
      <w:r w:rsidR="002231AF" w:rsidRPr="004A4B09">
        <w:rPr>
          <w:rFonts w:cstheme="minorHAnsi"/>
          <w:b/>
          <w:sz w:val="24"/>
          <w:szCs w:val="24"/>
        </w:rPr>
        <w:t>–</w:t>
      </w:r>
      <w:r w:rsidRPr="004A4B09">
        <w:rPr>
          <w:rFonts w:cstheme="minorHAnsi"/>
          <w:b/>
          <w:sz w:val="24"/>
          <w:szCs w:val="24"/>
        </w:rPr>
        <w:t xml:space="preserve"> </w:t>
      </w:r>
      <w:r w:rsidR="002231AF" w:rsidRPr="004A4B09">
        <w:rPr>
          <w:rFonts w:cstheme="minorHAnsi"/>
          <w:b/>
          <w:sz w:val="24"/>
          <w:szCs w:val="24"/>
        </w:rPr>
        <w:t>8:15 pm</w:t>
      </w:r>
      <w:r w:rsidRPr="004A4B09">
        <w:rPr>
          <w:rFonts w:cstheme="minorHAnsi"/>
          <w:b/>
          <w:sz w:val="24"/>
          <w:szCs w:val="24"/>
        </w:rPr>
        <w:t xml:space="preserve"> </w:t>
      </w:r>
    </w:p>
    <w:p w14:paraId="3F12CA79" w14:textId="77777777" w:rsidR="003B07DC" w:rsidRDefault="003B07DC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B07DC">
        <w:rPr>
          <w:rFonts w:cstheme="minorHAnsi"/>
          <w:sz w:val="24"/>
          <w:szCs w:val="24"/>
        </w:rPr>
        <w:t xml:space="preserve">Member – She has traveled throughout Europe and has seen these Signs, </w:t>
      </w:r>
    </w:p>
    <w:p w14:paraId="6E1ED021" w14:textId="4EEE673D" w:rsidR="003B07DC" w:rsidRDefault="003B07DC" w:rsidP="003B07DC">
      <w:pPr>
        <w:pStyle w:val="ListParagraph"/>
        <w:ind w:left="1440"/>
        <w:rPr>
          <w:rFonts w:cstheme="minorHAnsi"/>
          <w:sz w:val="24"/>
          <w:szCs w:val="24"/>
        </w:rPr>
      </w:pPr>
      <w:r w:rsidRPr="003B07DC">
        <w:rPr>
          <w:rFonts w:cstheme="minorHAnsi"/>
          <w:sz w:val="24"/>
          <w:szCs w:val="24"/>
        </w:rPr>
        <w:t xml:space="preserve">She Thinks they are helpful to travellers </w:t>
      </w:r>
    </w:p>
    <w:p w14:paraId="49D47498" w14:textId="4231A36A" w:rsidR="003B07DC" w:rsidRDefault="003B07DC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likes the Idea of having an Wayfinding App attached</w:t>
      </w:r>
    </w:p>
    <w:p w14:paraId="0557002A" w14:textId="0AA723B0" w:rsidR="0090014B" w:rsidRDefault="0090014B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Put them in the Thunder Bay Tourism Magazine </w:t>
      </w:r>
    </w:p>
    <w:p w14:paraId="4910CE76" w14:textId="4301376B" w:rsidR="00DC52F3" w:rsidRDefault="00DC52F3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Scotia -  What Kind of material are we using – Vandalization </w:t>
      </w:r>
      <w:r w:rsidR="00D65220">
        <w:rPr>
          <w:rFonts w:cstheme="minorHAnsi"/>
          <w:sz w:val="24"/>
          <w:szCs w:val="24"/>
        </w:rPr>
        <w:t>Proof Film (Screen)</w:t>
      </w:r>
    </w:p>
    <w:p w14:paraId="20B7CE21" w14:textId="67B1140A" w:rsidR="00D65220" w:rsidRDefault="00D65220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Sleeping Giant has A Nose? </w:t>
      </w:r>
    </w:p>
    <w:p w14:paraId="0F5AA81D" w14:textId="1315088B" w:rsidR="00D65220" w:rsidRDefault="00D65220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Suggested that the Signs Are Beautiful and but Thunder Bay is not all First Nations.</w:t>
      </w:r>
    </w:p>
    <w:p w14:paraId="28F568B5" w14:textId="64CF82AF" w:rsidR="00D65220" w:rsidRDefault="00D65220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Scotia Suggested we make them all different dependant on the varying cultures in thunder bay </w:t>
      </w:r>
    </w:p>
    <w:p w14:paraId="31F5FDAA" w14:textId="77777777" w:rsidR="00D65220" w:rsidRDefault="00D65220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Shelby -  We are on the Traditional Land of the First Nations </w:t>
      </w:r>
    </w:p>
    <w:p w14:paraId="16E9B2D3" w14:textId="77777777" w:rsidR="00D20AF1" w:rsidRDefault="00D65220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– I understand both sides of the story, we are a melting pot, but we are on the traditional land of the Fort William First Nations.  </w:t>
      </w:r>
    </w:p>
    <w:p w14:paraId="07D5519D" w14:textId="5D5E3B81" w:rsidR="00D65220" w:rsidRDefault="00D20AF1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Craig – Each Kiosk can be in a Different Language.  </w:t>
      </w:r>
      <w:r w:rsidR="00D65220">
        <w:rPr>
          <w:rFonts w:cstheme="minorHAnsi"/>
          <w:sz w:val="24"/>
          <w:szCs w:val="24"/>
        </w:rPr>
        <w:t xml:space="preserve"> </w:t>
      </w:r>
    </w:p>
    <w:p w14:paraId="031D9CBB" w14:textId="417ABF3E" w:rsidR="00D20AF1" w:rsidRDefault="007133BC" w:rsidP="003B07D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Bob – Bay and Algoma area is more Finn or Scandinavian, we need to recognize all people.   </w:t>
      </w:r>
    </w:p>
    <w:p w14:paraId="1D07827F" w14:textId="77777777" w:rsidR="008735F2" w:rsidRPr="003B07DC" w:rsidRDefault="008735F2" w:rsidP="008735F2">
      <w:pPr>
        <w:pStyle w:val="ListParagraph"/>
        <w:ind w:left="1440"/>
        <w:rPr>
          <w:rFonts w:cstheme="minorHAnsi"/>
          <w:sz w:val="24"/>
          <w:szCs w:val="24"/>
        </w:rPr>
      </w:pPr>
    </w:p>
    <w:p w14:paraId="567AEDFA" w14:textId="3BFB82CA" w:rsidR="00D80FBE" w:rsidRPr="004A4B09" w:rsidRDefault="00D80FBE" w:rsidP="00D80FB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A4B09">
        <w:rPr>
          <w:rFonts w:cstheme="minorHAnsi"/>
          <w:b/>
          <w:sz w:val="24"/>
          <w:szCs w:val="24"/>
        </w:rPr>
        <w:t>Adjournment – 8:</w:t>
      </w:r>
      <w:r w:rsidR="007A55D3">
        <w:rPr>
          <w:rFonts w:cstheme="minorHAnsi"/>
          <w:b/>
          <w:sz w:val="24"/>
          <w:szCs w:val="24"/>
        </w:rPr>
        <w:t>5</w:t>
      </w:r>
      <w:r w:rsidRPr="004A4B09">
        <w:rPr>
          <w:rFonts w:cstheme="minorHAnsi"/>
          <w:b/>
          <w:sz w:val="24"/>
          <w:szCs w:val="24"/>
        </w:rPr>
        <w:t>0pm</w:t>
      </w:r>
    </w:p>
    <w:p w14:paraId="2949CBF2" w14:textId="77777777" w:rsidR="00301972" w:rsidRDefault="00301972"/>
    <w:sectPr w:rsidR="0030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5DE"/>
    <w:multiLevelType w:val="multilevel"/>
    <w:tmpl w:val="E3A6D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B573D39"/>
    <w:multiLevelType w:val="hybridMultilevel"/>
    <w:tmpl w:val="0BDA0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62EBE"/>
    <w:multiLevelType w:val="hybridMultilevel"/>
    <w:tmpl w:val="9416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37EE0"/>
    <w:multiLevelType w:val="hybridMultilevel"/>
    <w:tmpl w:val="CC4CF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853A5"/>
    <w:multiLevelType w:val="hybridMultilevel"/>
    <w:tmpl w:val="39246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F33B53"/>
    <w:multiLevelType w:val="hybridMultilevel"/>
    <w:tmpl w:val="39A01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B2463"/>
    <w:multiLevelType w:val="hybridMultilevel"/>
    <w:tmpl w:val="6B2C090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62662BB1"/>
    <w:multiLevelType w:val="hybridMultilevel"/>
    <w:tmpl w:val="C16CD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72"/>
    <w:rsid w:val="00015AFE"/>
    <w:rsid w:val="000454E7"/>
    <w:rsid w:val="0006506C"/>
    <w:rsid w:val="0009133B"/>
    <w:rsid w:val="00097EE7"/>
    <w:rsid w:val="000C259F"/>
    <w:rsid w:val="000C4256"/>
    <w:rsid w:val="001646E8"/>
    <w:rsid w:val="001C5D95"/>
    <w:rsid w:val="00216F36"/>
    <w:rsid w:val="002231AF"/>
    <w:rsid w:val="00280BDF"/>
    <w:rsid w:val="002A546A"/>
    <w:rsid w:val="00301972"/>
    <w:rsid w:val="00320F07"/>
    <w:rsid w:val="003427D0"/>
    <w:rsid w:val="003B07DC"/>
    <w:rsid w:val="00451EDE"/>
    <w:rsid w:val="004A4B09"/>
    <w:rsid w:val="005173BA"/>
    <w:rsid w:val="00560435"/>
    <w:rsid w:val="005B3DEF"/>
    <w:rsid w:val="00602801"/>
    <w:rsid w:val="00690017"/>
    <w:rsid w:val="007133BC"/>
    <w:rsid w:val="007A0CFC"/>
    <w:rsid w:val="007A55D3"/>
    <w:rsid w:val="007F29C0"/>
    <w:rsid w:val="007F400D"/>
    <w:rsid w:val="008735F2"/>
    <w:rsid w:val="00877304"/>
    <w:rsid w:val="0090014B"/>
    <w:rsid w:val="00957805"/>
    <w:rsid w:val="009E12B7"/>
    <w:rsid w:val="009F6FFB"/>
    <w:rsid w:val="00A4657A"/>
    <w:rsid w:val="00A51D3D"/>
    <w:rsid w:val="00A933D1"/>
    <w:rsid w:val="00B32E5A"/>
    <w:rsid w:val="00C15DBA"/>
    <w:rsid w:val="00C40D73"/>
    <w:rsid w:val="00C469D3"/>
    <w:rsid w:val="00D20AF1"/>
    <w:rsid w:val="00D23333"/>
    <w:rsid w:val="00D65220"/>
    <w:rsid w:val="00D80FBE"/>
    <w:rsid w:val="00DA3F35"/>
    <w:rsid w:val="00DC52F3"/>
    <w:rsid w:val="00F01BAB"/>
    <w:rsid w:val="00F6706E"/>
    <w:rsid w:val="00F735CD"/>
    <w:rsid w:val="00F741CB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24F4"/>
  <w15:chartTrackingRefBased/>
  <w15:docId w15:val="{C76E7CA2-9E00-4D62-9AB0-16D27BE3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BE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Belanger</dc:creator>
  <cp:keywords/>
  <dc:description/>
  <cp:lastModifiedBy>Kristina Belanger</cp:lastModifiedBy>
  <cp:revision>41</cp:revision>
  <dcterms:created xsi:type="dcterms:W3CDTF">2018-04-10T22:38:00Z</dcterms:created>
  <dcterms:modified xsi:type="dcterms:W3CDTF">2018-04-17T01:20:00Z</dcterms:modified>
</cp:coreProperties>
</file>