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AA" w:rsidRDefault="001F2525">
      <w:pPr>
        <w:spacing w:after="100" w:line="240" w:lineRule="auto"/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</w:t>
      </w:r>
    </w:p>
    <w:p w:rsidR="00B578AA" w:rsidRDefault="001F2525">
      <w:pPr>
        <w:spacing w:after="100" w:line="240" w:lineRule="auto"/>
        <w:ind w:left="1440"/>
      </w:pPr>
      <w:r>
        <w:rPr>
          <w:noProof/>
        </w:rPr>
        <w:drawing>
          <wp:inline distT="0" distB="0" distL="0" distR="0">
            <wp:extent cx="2166597" cy="98752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597" cy="987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MINUTES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578AA" w:rsidRDefault="001F2525">
      <w:pPr>
        <w:spacing w:after="100" w:line="240" w:lineRule="auto"/>
      </w:pPr>
      <w:r>
        <w:tab/>
      </w:r>
    </w:p>
    <w:p w:rsidR="00B578AA" w:rsidRDefault="00B578AA">
      <w:pPr>
        <w:spacing w:after="100" w:line="240" w:lineRule="auto"/>
      </w:pPr>
    </w:p>
    <w:p w:rsidR="00B578AA" w:rsidRDefault="001F2525">
      <w:pPr>
        <w:spacing w:after="1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Management Meeting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</w:t>
      </w:r>
      <w:r w:rsidR="00686E21">
        <w:rPr>
          <w:rFonts w:ascii="Times New Roman" w:eastAsia="Times New Roman" w:hAnsi="Times New Roman" w:cs="Times New Roman"/>
          <w:b/>
        </w:rPr>
        <w:t xml:space="preserve">    </w:t>
      </w:r>
      <w:r w:rsidR="0012113B">
        <w:rPr>
          <w:rFonts w:ascii="Times New Roman" w:eastAsia="Times New Roman" w:hAnsi="Times New Roman" w:cs="Times New Roman"/>
          <w:b/>
        </w:rPr>
        <w:t>August 8</w:t>
      </w:r>
      <w:r>
        <w:rPr>
          <w:rFonts w:ascii="Times New Roman" w:eastAsia="Times New Roman" w:hAnsi="Times New Roman" w:cs="Times New Roman"/>
          <w:b/>
        </w:rPr>
        <w:t xml:space="preserve">, 2023                             </w:t>
      </w:r>
      <w:r w:rsidR="00686E21">
        <w:rPr>
          <w:rFonts w:ascii="Times New Roman" w:eastAsia="Times New Roman" w:hAnsi="Times New Roman" w:cs="Times New Roman"/>
          <w:b/>
        </w:rPr>
        <w:t xml:space="preserve">                  </w:t>
      </w:r>
      <w:r w:rsidR="0012113B">
        <w:rPr>
          <w:rFonts w:ascii="Times New Roman" w:eastAsia="Times New Roman" w:hAnsi="Times New Roman" w:cs="Times New Roman"/>
          <w:b/>
        </w:rPr>
        <w:t>Meeting No: 08</w:t>
      </w:r>
      <w:r>
        <w:rPr>
          <w:rFonts w:ascii="Times New Roman" w:eastAsia="Times New Roman" w:hAnsi="Times New Roman" w:cs="Times New Roman"/>
          <w:b/>
        </w:rPr>
        <w:t>-2023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2"/>
        <w:tblW w:w="104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3021"/>
        <w:gridCol w:w="3018"/>
        <w:gridCol w:w="1351"/>
      </w:tblGrid>
      <w:tr w:rsidR="00B578AA">
        <w:tc>
          <w:tcPr>
            <w:tcW w:w="9118" w:type="dxa"/>
            <w:gridSpan w:val="3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                                                                                                     Regrets</w:t>
            </w:r>
          </w:p>
        </w:tc>
        <w:tc>
          <w:tcPr>
            <w:tcW w:w="1351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Absent</w:t>
            </w: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686E2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Brian Schroeder - Chair</w:t>
            </w:r>
          </w:p>
        </w:tc>
        <w:tc>
          <w:tcPr>
            <w:tcW w:w="3021" w:type="dxa"/>
            <w:shd w:val="clear" w:color="auto" w:fill="auto"/>
          </w:tcPr>
          <w:p w:rsidR="00B578AA" w:rsidRDefault="00686E2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Tony DiPaolo- Director</w:t>
            </w:r>
          </w:p>
        </w:tc>
        <w:tc>
          <w:tcPr>
            <w:tcW w:w="301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12113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Katrina O’Neill, Treasurer</w:t>
            </w:r>
          </w:p>
        </w:tc>
        <w:tc>
          <w:tcPr>
            <w:tcW w:w="3021" w:type="dxa"/>
            <w:shd w:val="clear" w:color="auto" w:fill="auto"/>
          </w:tcPr>
          <w:p w:rsidR="00B578AA" w:rsidRDefault="00686E2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Rajni Agarwal- Councillor</w:t>
            </w:r>
          </w:p>
        </w:tc>
        <w:tc>
          <w:tcPr>
            <w:tcW w:w="301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686E2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Scotia Kauppi</w:t>
            </w:r>
            <w:r w:rsidR="0012113B">
              <w:rPr>
                <w:rFonts w:ascii="Times New Roman" w:eastAsia="Times New Roman" w:hAnsi="Times New Roman" w:cs="Times New Roman"/>
              </w:rPr>
              <w:t>, Vice Chair</w:t>
            </w:r>
          </w:p>
        </w:tc>
        <w:tc>
          <w:tcPr>
            <w:tcW w:w="302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Jackie Laderoute</w:t>
            </w:r>
            <w:r w:rsidR="00686E21">
              <w:rPr>
                <w:rFonts w:ascii="Times New Roman" w:eastAsia="Times New Roman" w:hAnsi="Times New Roman" w:cs="Times New Roman"/>
              </w:rPr>
              <w:t>- Director</w:t>
            </w:r>
          </w:p>
        </w:tc>
        <w:tc>
          <w:tcPr>
            <w:tcW w:w="302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78AA" w:rsidRDefault="00686E21">
      <w:pPr>
        <w:spacing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Recording: Raechel Reed- FWBI Coordinator</w:t>
      </w:r>
    </w:p>
    <w:p w:rsidR="00B578AA" w:rsidRDefault="00B578AA">
      <w:pPr>
        <w:spacing w:after="100" w:line="240" w:lineRule="auto"/>
        <w:rPr>
          <w:rFonts w:ascii="Times New Roman" w:eastAsia="Times New Roman" w:hAnsi="Times New Roman" w:cs="Times New Roman"/>
        </w:rPr>
      </w:pPr>
    </w:p>
    <w:p w:rsidR="00B578AA" w:rsidRDefault="001F2525">
      <w:pPr>
        <w:spacing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Minutes:</w:t>
      </w:r>
    </w:p>
    <w:tbl>
      <w:tblPr>
        <w:tblStyle w:val="1"/>
        <w:tblW w:w="11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7022"/>
        <w:gridCol w:w="1710"/>
        <w:gridCol w:w="1980"/>
      </w:tblGrid>
      <w:tr w:rsidR="00B578AA" w:rsidTr="001358C1">
        <w:trPr>
          <w:cantSplit/>
          <w:trHeight w:val="343"/>
          <w:tblHeader/>
        </w:trPr>
        <w:tc>
          <w:tcPr>
            <w:tcW w:w="648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7022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1710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Action </w:t>
            </w:r>
          </w:p>
        </w:tc>
        <w:tc>
          <w:tcPr>
            <w:tcW w:w="1980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Responsibility</w:t>
            </w:r>
          </w:p>
        </w:tc>
      </w:tr>
      <w:tr w:rsidR="00B578AA" w:rsidRPr="00A2183B" w:rsidTr="001358C1">
        <w:trPr>
          <w:trHeight w:val="701"/>
        </w:trPr>
        <w:tc>
          <w:tcPr>
            <w:tcW w:w="648" w:type="dxa"/>
            <w:shd w:val="clear" w:color="auto" w:fill="FFFFFF"/>
          </w:tcPr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FFFFFF"/>
          </w:tcPr>
          <w:p w:rsidR="00B578AA" w:rsidRPr="00A2183B" w:rsidRDefault="001F2525" w:rsidP="00686E2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Meeting called to order at 5:</w:t>
            </w:r>
            <w:r w:rsidR="0012113B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 no disclosure of interest </w:t>
            </w:r>
          </w:p>
        </w:tc>
        <w:tc>
          <w:tcPr>
            <w:tcW w:w="1710" w:type="dxa"/>
            <w:shd w:val="clear" w:color="auto" w:fill="FFFFFF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8AA" w:rsidRPr="00A2183B" w:rsidTr="001358C1">
        <w:trPr>
          <w:trHeight w:val="961"/>
        </w:trPr>
        <w:tc>
          <w:tcPr>
            <w:tcW w:w="648" w:type="dxa"/>
            <w:shd w:val="clear" w:color="auto" w:fill="FFFFFF"/>
          </w:tcPr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FFFFFF"/>
          </w:tcPr>
          <w:p w:rsidR="00B578AA" w:rsidRPr="00A2183B" w:rsidRDefault="0067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="001F2525"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PPROVAL OF AGENDA</w:t>
            </w:r>
          </w:p>
          <w:p w:rsidR="00B578AA" w:rsidRPr="00A2183B" w:rsidRDefault="009B64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 - 39</w:t>
            </w:r>
            <w:r w:rsidR="001F2525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</w:t>
            </w:r>
          </w:p>
          <w:p w:rsidR="00B578AA" w:rsidRPr="00A2183B" w:rsidRDefault="00B5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8AA" w:rsidRPr="00A2183B" w:rsidRDefault="008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approve Agenda 08</w:t>
            </w:r>
            <w:r w:rsidR="001F2525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</w:p>
          <w:p w:rsidR="00B578AA" w:rsidRPr="00A2183B" w:rsidRDefault="00B5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8056F2" w:rsidP="008056F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Moved by: Scotia Kauppi</w:t>
            </w:r>
            <w:r w:rsidR="001F2525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Seconded by: </w:t>
            </w: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Jackie Laderoute</w:t>
            </w:r>
          </w:p>
        </w:tc>
        <w:tc>
          <w:tcPr>
            <w:tcW w:w="1710" w:type="dxa"/>
            <w:shd w:val="clear" w:color="auto" w:fill="FFFFFF"/>
          </w:tcPr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CARRIED</w:t>
            </w:r>
          </w:p>
        </w:tc>
        <w:tc>
          <w:tcPr>
            <w:tcW w:w="1980" w:type="dxa"/>
            <w:shd w:val="clear" w:color="auto" w:fill="FFFFFF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78AA" w:rsidRPr="00A2183B" w:rsidTr="001358C1">
        <w:trPr>
          <w:trHeight w:val="750"/>
        </w:trPr>
        <w:tc>
          <w:tcPr>
            <w:tcW w:w="648" w:type="dxa"/>
            <w:shd w:val="clear" w:color="auto" w:fill="auto"/>
          </w:tcPr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22" w:type="dxa"/>
            <w:shd w:val="clear" w:color="auto" w:fill="auto"/>
          </w:tcPr>
          <w:p w:rsidR="00670EDF" w:rsidRPr="00A2183B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APPROVAL OF MINUTES</w:t>
            </w:r>
            <w:r w:rsidR="008056F2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-  Minutes-07</w:t>
            </w:r>
            <w:r w:rsidR="00670EDF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</w:p>
          <w:p w:rsidR="00670EDF" w:rsidRPr="00A2183B" w:rsidRDefault="009B64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Motion- 40</w:t>
            </w:r>
            <w:r w:rsidR="00670EDF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</w:t>
            </w:r>
          </w:p>
          <w:p w:rsidR="00670EDF" w:rsidRPr="00A2183B" w:rsidRDefault="00670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EDF" w:rsidRPr="00A2183B" w:rsidRDefault="00670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approve and accept meet</w:t>
            </w:r>
            <w:r w:rsidR="008056F2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ing minutes 07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-2023 </w:t>
            </w:r>
          </w:p>
          <w:p w:rsidR="00670EDF" w:rsidRPr="00A2183B" w:rsidRDefault="00670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670E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Moved by: Katrina O’Neill                   Seconded by: </w:t>
            </w:r>
            <w:r w:rsidR="008056F2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Jackie Laderoute</w:t>
            </w: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777F" w:rsidRPr="00A2183B" w:rsidRDefault="002177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578AA" w:rsidRPr="00A2183B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EDF" w:rsidRPr="00A2183B" w:rsidRDefault="00670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EDF" w:rsidRPr="00A2183B" w:rsidRDefault="00670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EDF" w:rsidRPr="00A2183B" w:rsidRDefault="00670E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CARRIED</w:t>
            </w:r>
          </w:p>
          <w:p w:rsidR="00B578AA" w:rsidRPr="00A2183B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578AA" w:rsidRPr="00A2183B" w:rsidRDefault="00B5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8AA" w:rsidRPr="00A2183B" w:rsidTr="001358C1">
        <w:trPr>
          <w:trHeight w:val="5651"/>
        </w:trPr>
        <w:tc>
          <w:tcPr>
            <w:tcW w:w="648" w:type="dxa"/>
            <w:shd w:val="clear" w:color="auto" w:fill="FFFFFF"/>
          </w:tcPr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4.0</w:t>
            </w:r>
          </w:p>
        </w:tc>
        <w:tc>
          <w:tcPr>
            <w:tcW w:w="7022" w:type="dxa"/>
            <w:shd w:val="clear" w:color="auto" w:fill="FFFFFF"/>
          </w:tcPr>
          <w:p w:rsidR="00B578AA" w:rsidRPr="00A2183B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BUSINESS ARISING FROM PAST MINUTES</w:t>
            </w:r>
          </w:p>
          <w:p w:rsidR="008056F2" w:rsidRPr="00A2183B" w:rsidRDefault="008056F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B578AA" w:rsidRPr="00A2183B" w:rsidRDefault="00352D9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 </w:t>
            </w:r>
            <w:r w:rsidR="007723A2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The Cle</w:t>
            </w:r>
            <w:r w:rsidR="008056F2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Green and Beautiful Applications review- </w:t>
            </w:r>
          </w:p>
          <w:p w:rsidR="008056F2" w:rsidRPr="00A2183B" w:rsidRDefault="009B6424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Motion-41</w:t>
            </w:r>
            <w:r w:rsidR="008056F2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</w:t>
            </w:r>
          </w:p>
          <w:p w:rsidR="008056F2" w:rsidRPr="00A2183B" w:rsidRDefault="008056F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to decline the CG&amp;B funding for the Arch project in Paterson Park $7500  </w:t>
            </w:r>
          </w:p>
          <w:p w:rsidR="007723A2" w:rsidRPr="00A2183B" w:rsidRDefault="008056F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Moved by: Katrina O’Neill           Seconded by: Scotia Kauppi</w:t>
            </w:r>
          </w:p>
          <w:p w:rsidR="008056F2" w:rsidRPr="00A2183B" w:rsidRDefault="008056F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56F2" w:rsidRPr="00A2183B" w:rsidRDefault="009B6424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Motion-42</w:t>
            </w:r>
            <w:r w:rsidR="008056F2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</w:t>
            </w:r>
          </w:p>
          <w:p w:rsidR="008056F2" w:rsidRDefault="008056F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to decline the CG&amp;B funding for the banners project </w:t>
            </w:r>
          </w:p>
          <w:p w:rsidR="000D1F1F" w:rsidRPr="000D1F1F" w:rsidRDefault="000D1F1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Moved by: Katrina O’Neill            Seconded by: Scotia Kauppi</w:t>
            </w:r>
          </w:p>
          <w:p w:rsidR="00B00F13" w:rsidRPr="00A2183B" w:rsidRDefault="00B00F13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F2" w:rsidRPr="00A2183B" w:rsidRDefault="008056F2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Vacant Properties Listings- </w:t>
            </w:r>
            <w:r w:rsidR="00BC04F2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vacancy page on the website is doing well and helped gain some traction for a few of the rental properties that are now </w:t>
            </w:r>
            <w:r w:rsidR="00B017ED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occupied.</w:t>
            </w:r>
          </w:p>
          <w:p w:rsidR="00D63D8F" w:rsidRDefault="00D63D8F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F2" w:rsidRPr="00A2183B" w:rsidRDefault="008056F2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4.3 Sociable Thunder Bay-</w:t>
            </w:r>
            <w:r w:rsidR="00B017ED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Coordinator has reached out. Waiting for response.</w:t>
            </w:r>
          </w:p>
          <w:p w:rsidR="00D63D8F" w:rsidRDefault="00D63D8F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F2" w:rsidRPr="00A2183B" w:rsidRDefault="008056F2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4.4 Members Feedback polling results-</w:t>
            </w:r>
            <w:r w:rsidR="00B017ED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Recirculate the poll in google forms with link in newsletter to get more responses.</w:t>
            </w:r>
          </w:p>
          <w:p w:rsidR="008056F2" w:rsidRPr="00A2183B" w:rsidRDefault="008056F2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4A9" w:rsidRPr="00A2183B" w:rsidRDefault="005464A9" w:rsidP="008056F2">
            <w:pPr>
              <w:tabs>
                <w:tab w:val="left" w:pos="123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AFB" w:rsidRPr="00A2183B" w:rsidRDefault="00B32AF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AFB" w:rsidRPr="00A2183B" w:rsidRDefault="00B32AF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AFB" w:rsidRPr="00A2183B" w:rsidRDefault="00B32AF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56F2" w:rsidRPr="00A2183B" w:rsidRDefault="008056F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4A9" w:rsidRPr="00A2183B" w:rsidRDefault="008056F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CARRIED</w:t>
            </w:r>
          </w:p>
          <w:p w:rsidR="00B00F13" w:rsidRPr="00A2183B" w:rsidRDefault="00B00F1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0F13" w:rsidRPr="00A2183B" w:rsidRDefault="00B00F1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05D2" w:rsidRPr="00A2183B" w:rsidRDefault="000905D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56F2" w:rsidRPr="00A2183B" w:rsidRDefault="000D1F1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CARRIED</w:t>
            </w:r>
          </w:p>
          <w:p w:rsidR="000905D2" w:rsidRPr="00A2183B" w:rsidRDefault="000905D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4325" w:rsidRPr="00A2183B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56F2" w:rsidRDefault="00D63D8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</w:t>
            </w:r>
          </w:p>
          <w:p w:rsidR="000D1F1F" w:rsidRDefault="000D1F1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1F1F" w:rsidRDefault="000D1F1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1F1F" w:rsidRDefault="000D1F1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D8F" w:rsidRDefault="00D63D8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D8F" w:rsidRDefault="00D63D8F" w:rsidP="00D6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1F" w:rsidRPr="00D63D8F" w:rsidRDefault="00D63D8F" w:rsidP="00D6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1980" w:type="dxa"/>
            <w:shd w:val="clear" w:color="auto" w:fill="FFFFFF"/>
          </w:tcPr>
          <w:p w:rsidR="00B578AA" w:rsidRPr="00A2183B" w:rsidRDefault="00B578A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A9" w:rsidRPr="00A2183B" w:rsidRDefault="005464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A9" w:rsidRPr="00A2183B" w:rsidRDefault="005464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A9" w:rsidRPr="00A2183B" w:rsidRDefault="005464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A9" w:rsidRPr="00A2183B" w:rsidRDefault="005464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A9" w:rsidRPr="00A2183B" w:rsidRDefault="005464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A9" w:rsidRPr="00A2183B" w:rsidRDefault="005464A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13" w:rsidRPr="00A2183B" w:rsidRDefault="00B00F13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13" w:rsidRPr="00A2183B" w:rsidRDefault="00B00F13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13" w:rsidRPr="00A2183B" w:rsidRDefault="00B00F13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D2" w:rsidRPr="00A2183B" w:rsidRDefault="000905D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6F2" w:rsidRPr="00A2183B" w:rsidRDefault="008056F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D2" w:rsidRPr="00A2183B" w:rsidRDefault="000905D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D2" w:rsidRPr="00A2183B" w:rsidRDefault="000905D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D2" w:rsidRPr="00A2183B" w:rsidRDefault="000905D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8F" w:rsidRDefault="00D63D8F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8F" w:rsidRDefault="00D63D8F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8F" w:rsidRPr="00A2183B" w:rsidRDefault="00D63D8F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</w:tr>
      <w:tr w:rsidR="00B578AA" w:rsidRPr="00A2183B" w:rsidTr="001358C1">
        <w:trPr>
          <w:trHeight w:val="980"/>
        </w:trPr>
        <w:tc>
          <w:tcPr>
            <w:tcW w:w="648" w:type="dxa"/>
            <w:shd w:val="clear" w:color="auto" w:fill="FFFFFF"/>
          </w:tcPr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22" w:type="dxa"/>
            <w:shd w:val="clear" w:color="auto" w:fill="FFFFFF"/>
          </w:tcPr>
          <w:p w:rsidR="00B578AA" w:rsidRPr="00A2183B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COMMITTEE REPORTS</w:t>
            </w:r>
          </w:p>
          <w:p w:rsidR="00B578AA" w:rsidRPr="00A2183B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  <w:r w:rsidR="00B017ED"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FINANCIAL AND TREASURERS REPORT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- Katrina O’Neill</w:t>
            </w:r>
          </w:p>
          <w:p w:rsidR="00670EDF" w:rsidRPr="00A2183B" w:rsidRDefault="009B6424" w:rsidP="00670E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Motion- 43</w:t>
            </w:r>
            <w:r w:rsidR="00670EDF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</w:t>
            </w:r>
          </w:p>
          <w:p w:rsidR="00670EDF" w:rsidRPr="00A2183B" w:rsidRDefault="00670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670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to approve and </w:t>
            </w:r>
            <w:r w:rsidR="00793C27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accept the July Financials </w:t>
            </w:r>
          </w:p>
          <w:p w:rsidR="00B578AA" w:rsidRPr="00A2183B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1F25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Moved by: </w:t>
            </w:r>
            <w:r w:rsidR="00793C27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Katrina O’Neill</w:t>
            </w:r>
            <w:r w:rsidR="00352D99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Seconded by: </w:t>
            </w:r>
            <w:r w:rsidR="00793C27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Jackie Laderoute</w:t>
            </w:r>
          </w:p>
          <w:p w:rsidR="00B578AA" w:rsidRPr="00A2183B" w:rsidRDefault="00B578AA" w:rsidP="00352D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B578AA" w:rsidRPr="00A2183B" w:rsidRDefault="00B578A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99" w:rsidRPr="00A2183B" w:rsidRDefault="00352D9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99" w:rsidRPr="00A2183B" w:rsidRDefault="00352D99">
            <w:pPr>
              <w:spacing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hAnsi="Times New Roman" w:cs="Times New Roman"/>
                <w:b/>
                <w:sz w:val="24"/>
                <w:szCs w:val="24"/>
              </w:rPr>
              <w:t>CARRIED</w:t>
            </w: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B578AA" w:rsidRPr="00A2183B" w:rsidRDefault="00B578A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AA" w:rsidRPr="00A2183B" w:rsidTr="001358C1">
        <w:trPr>
          <w:trHeight w:val="980"/>
        </w:trPr>
        <w:tc>
          <w:tcPr>
            <w:tcW w:w="648" w:type="dxa"/>
            <w:shd w:val="clear" w:color="auto" w:fill="FFFFFF"/>
          </w:tcPr>
          <w:p w:rsidR="00B578AA" w:rsidRPr="00A2183B" w:rsidRDefault="00B578A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FFFFFF"/>
          </w:tcPr>
          <w:p w:rsidR="00B578AA" w:rsidRPr="00A2183B" w:rsidRDefault="00440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  <w:r w:rsidR="001F2525"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BEAUTIFICATION </w:t>
            </w:r>
            <w:r w:rsidR="00DE3609"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–</w:t>
            </w:r>
            <w:r w:rsidR="001F2525"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4173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17ED" w:rsidRPr="00A2183B" w:rsidRDefault="004753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1E2269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agreement</w:t>
            </w:r>
            <w:r w:rsidR="00672C57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72C57" w:rsidRPr="00A2183B" w:rsidRDefault="0067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2C57" w:rsidRPr="00A2183B" w:rsidRDefault="0067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Brian </w:t>
            </w:r>
            <w:r w:rsidR="00B017ED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Schroeder and Katrina 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reach out to </w:t>
            </w:r>
            <w:r w:rsidR="00B017ED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="00B017ED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r contact</w:t>
            </w:r>
            <w:r w:rsidR="00B017ED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send maintenance quote</w:t>
            </w:r>
            <w:r w:rsidR="00B017ED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017ED" w:rsidRPr="00A2183B" w:rsidRDefault="00B01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Mainstreets</w:t>
            </w:r>
            <w:proofErr w:type="spellEnd"/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83B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– edges of sidewalks , garden weeding lawn cutting whipper snipping the Parkette and the edges of buildings</w:t>
            </w:r>
          </w:p>
          <w:p w:rsidR="00B017ED" w:rsidRPr="00A2183B" w:rsidRDefault="00A21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 send to the Maintenance agreement to Dr. Schroeder</w:t>
            </w:r>
          </w:p>
          <w:p w:rsidR="00672C57" w:rsidRPr="00A2183B" w:rsidRDefault="0067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269" w:rsidRPr="00A2183B" w:rsidRDefault="00134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Banners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134B60" w:rsidRPr="00A2183B" w:rsidRDefault="009B64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Motion- 44</w:t>
            </w:r>
            <w:r w:rsidR="001E2269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</w:t>
            </w:r>
          </w:p>
          <w:p w:rsidR="00672C57" w:rsidRPr="00A2183B" w:rsidRDefault="0067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269" w:rsidRPr="00A2183B" w:rsidRDefault="001E2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to ask the city to put up </w:t>
            </w:r>
            <w:r w:rsidR="00A2183B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banners </w:t>
            </w:r>
          </w:p>
          <w:p w:rsidR="00672C57" w:rsidRPr="00A2183B" w:rsidRDefault="0067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269" w:rsidRPr="00A2183B" w:rsidRDefault="001E2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Moved by: Scotia Kauppi </w:t>
            </w:r>
            <w:r w:rsidR="00672C57"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Seconded by: Jackie Laderoute</w:t>
            </w:r>
          </w:p>
          <w:p w:rsidR="00692CC2" w:rsidRPr="00A2183B" w:rsidRDefault="00692C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60" w:rsidRPr="00A2183B" w:rsidRDefault="00134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Flower Maintenance quotes</w:t>
            </w:r>
          </w:p>
          <w:p w:rsidR="00692CC2" w:rsidRPr="00A2183B" w:rsidRDefault="00692C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C57" w:rsidRPr="00A2183B" w:rsidRDefault="00672C57" w:rsidP="0067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hanging baskets look like the plants themselves are burning. </w:t>
            </w:r>
          </w:p>
          <w:p w:rsidR="00672C57" w:rsidRPr="00A2183B" w:rsidRDefault="00672C57" w:rsidP="0067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Talk to R&amp;J outdoors and get them to stop fertilizing for a couple of weeks to see if that is the issue</w:t>
            </w:r>
          </w:p>
          <w:p w:rsidR="00C94173" w:rsidRPr="00A2183B" w:rsidRDefault="00C94173" w:rsidP="00B01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DE3609" w:rsidRPr="00A2183B" w:rsidRDefault="00DE360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73" w:rsidRPr="00A2183B" w:rsidRDefault="00C9417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83B" w:rsidRPr="00A2183B" w:rsidRDefault="00A2183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B60" w:rsidRPr="00A2183B" w:rsidRDefault="00134B6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ACTION</w:t>
            </w:r>
          </w:p>
          <w:p w:rsidR="00692CC2" w:rsidRPr="00A2183B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CC2" w:rsidRPr="00A2183B" w:rsidRDefault="00A2183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</w:t>
            </w:r>
          </w:p>
          <w:p w:rsidR="00692CC2" w:rsidRPr="00A2183B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CC2" w:rsidRPr="00A2183B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8C1" w:rsidRDefault="001358C1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8C1" w:rsidRDefault="001358C1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8C1" w:rsidRDefault="001358C1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C57" w:rsidRPr="00A2183B" w:rsidRDefault="00672C57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CARRIED</w:t>
            </w:r>
          </w:p>
          <w:p w:rsidR="00692CC2" w:rsidRPr="00A2183B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8C1" w:rsidRDefault="001358C1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CC2" w:rsidRPr="00A2183B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CC2" w:rsidRPr="00A2183B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17ED" w:rsidRPr="00A2183B" w:rsidRDefault="00B017ED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CC2" w:rsidRDefault="00B017ED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3D8F"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D63D8F" w:rsidRPr="00D63D8F" w:rsidRDefault="00D63D8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26F" w:rsidRPr="00A2183B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C57" w:rsidRPr="00A2183B" w:rsidRDefault="00672C57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B60" w:rsidRPr="003C1FBF" w:rsidRDefault="00672C57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1FBF">
              <w:rPr>
                <w:rFonts w:ascii="Times New Roman" w:eastAsia="Times New Roman" w:hAnsi="Times New Roman" w:cs="Times New Roman"/>
                <w:b/>
              </w:rPr>
              <w:lastRenderedPageBreak/>
              <w:t>DR.SCHROEDER</w:t>
            </w:r>
          </w:p>
          <w:p w:rsidR="0096026F" w:rsidRPr="00A2183B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FBF" w:rsidRDefault="003C1FB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3D8F" w:rsidRDefault="00D63D8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3D8F" w:rsidRDefault="00D63D8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3D8F" w:rsidRDefault="00D63D8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3D8F" w:rsidRDefault="00D63D8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3D8F" w:rsidRDefault="00D63D8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026F" w:rsidRPr="00154D2A" w:rsidRDefault="00A2183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4D2A">
              <w:rPr>
                <w:rFonts w:ascii="Times New Roman" w:eastAsia="Times New Roman" w:hAnsi="Times New Roman" w:cs="Times New Roman"/>
                <w:b/>
              </w:rPr>
              <w:t>COORDINATOR</w:t>
            </w:r>
          </w:p>
          <w:p w:rsidR="0096026F" w:rsidRPr="00A2183B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26F" w:rsidRPr="00A2183B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26F" w:rsidRPr="00A2183B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D8F" w:rsidRDefault="00D63D8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609" w:rsidRPr="00154D2A" w:rsidRDefault="00D63D8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  <w:r w:rsidR="00DE3609" w:rsidRPr="00154D2A">
              <w:rPr>
                <w:rFonts w:ascii="Times New Roman" w:eastAsia="Times New Roman" w:hAnsi="Times New Roman" w:cs="Times New Roman"/>
                <w:b/>
              </w:rPr>
              <w:t>OORDINATOR</w:t>
            </w:r>
          </w:p>
        </w:tc>
      </w:tr>
      <w:tr w:rsidR="00B578AA" w:rsidRPr="00A2183B" w:rsidTr="001358C1">
        <w:trPr>
          <w:trHeight w:val="1605"/>
        </w:trPr>
        <w:tc>
          <w:tcPr>
            <w:tcW w:w="648" w:type="dxa"/>
            <w:shd w:val="clear" w:color="auto" w:fill="auto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auto"/>
          </w:tcPr>
          <w:p w:rsidR="00B578AA" w:rsidRPr="00A2183B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</w:t>
            </w:r>
            <w:r w:rsidR="001F2525"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SAFETY AND </w:t>
            </w:r>
            <w:r w:rsidR="005332DF"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SECURITY UPDATE – </w:t>
            </w:r>
            <w:r w:rsidR="005332DF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Katrina O’Neill</w:t>
            </w:r>
          </w:p>
          <w:p w:rsidR="00BC04F2" w:rsidRPr="00A2183B" w:rsidRDefault="00692CC2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1F2525"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1Northwest Update</w:t>
            </w:r>
            <w:r w:rsidR="001F2525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578AA" w:rsidRPr="00A2183B" w:rsidRDefault="00BC04F2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 get security agreement signed from 1Northwest 1-</w:t>
            </w:r>
            <w:r w:rsidR="001F2525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offering same contract as before, same peak times and days</w:t>
            </w:r>
          </w:p>
          <w:p w:rsidR="00692CC2" w:rsidRPr="00A2183B" w:rsidRDefault="00692CC2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Uniformed security guard rate is $25/hour, and to add a vehicle the rate is $8/hour. </w:t>
            </w:r>
          </w:p>
          <w:p w:rsidR="00692CC2" w:rsidRPr="00A2183B" w:rsidRDefault="00692CC2" w:rsidP="00BC04F2">
            <w:pPr>
              <w:pStyle w:val="ListParagraph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BC04F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</w:t>
            </w:r>
          </w:p>
          <w:p w:rsidR="005332DF" w:rsidRPr="00A2183B" w:rsidRDefault="005332D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2BF9" w:rsidRPr="00A2183B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BF9" w:rsidRPr="00A2183B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4F2" w:rsidRPr="00A2183B" w:rsidRDefault="00BC04F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4F2" w:rsidRPr="00A2183B" w:rsidRDefault="00BC04F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</w:t>
            </w:r>
          </w:p>
        </w:tc>
      </w:tr>
      <w:tr w:rsidR="00B578AA" w:rsidRPr="00A2183B" w:rsidTr="001358C1">
        <w:trPr>
          <w:trHeight w:val="962"/>
        </w:trPr>
        <w:tc>
          <w:tcPr>
            <w:tcW w:w="648" w:type="dxa"/>
            <w:shd w:val="clear" w:color="auto" w:fill="auto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auto"/>
          </w:tcPr>
          <w:p w:rsidR="00B578AA" w:rsidRPr="00A2183B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  <w:r w:rsidR="001F2525"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MARKETING AND PROMOTIONS </w:t>
            </w:r>
            <w:r w:rsidR="001F2525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- Scotia Kauppi</w:t>
            </w:r>
          </w:p>
          <w:p w:rsidR="005332DF" w:rsidRDefault="005332DF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B017ED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 our businesses on the LED board at the Gardens during the mining expo</w:t>
            </w:r>
          </w:p>
          <w:p w:rsidR="00154D2A" w:rsidRDefault="00154D2A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994" w:rsidRPr="00A2183B" w:rsidRDefault="00B75994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The executives need to connect with the businesses in </w:t>
            </w:r>
            <w:r w:rsidR="00800740">
              <w:rPr>
                <w:rFonts w:ascii="Times New Roman" w:eastAsia="Times New Roman" w:hAnsi="Times New Roman" w:cs="Times New Roman"/>
                <w:sz w:val="24"/>
                <w:szCs w:val="24"/>
              </w:rPr>
              <w:t>the area and bridge any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 existing between The Fort William BIA</w:t>
            </w:r>
            <w:r w:rsidR="00154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membership</w:t>
            </w:r>
          </w:p>
          <w:p w:rsidR="00BC04F2" w:rsidRPr="00A2183B" w:rsidRDefault="00BC04F2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2DF" w:rsidRPr="00A2183B" w:rsidRDefault="005332DF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FCC" w:rsidRDefault="00042FCC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994" w:rsidRPr="00A2183B" w:rsidRDefault="00B75994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994" w:rsidRDefault="00154D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  <w:p w:rsidR="000427DD" w:rsidRDefault="000427D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7DD" w:rsidRDefault="000427D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7DD" w:rsidRDefault="000427D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  <w:p w:rsidR="000427DD" w:rsidRDefault="000427D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7DD" w:rsidRDefault="000427D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7DD" w:rsidRPr="00A2183B" w:rsidRDefault="000427D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BF9" w:rsidRDefault="005332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SCOTIA KAUPPI</w:t>
            </w:r>
          </w:p>
          <w:p w:rsidR="000427DD" w:rsidRDefault="000427D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BF9" w:rsidRPr="00A2183B" w:rsidRDefault="000427D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BOARD</w:t>
            </w:r>
          </w:p>
          <w:p w:rsidR="00042FCC" w:rsidRPr="00A2183B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CC" w:rsidRPr="00A2183B" w:rsidTr="001358C1">
        <w:trPr>
          <w:trHeight w:val="773"/>
        </w:trPr>
        <w:tc>
          <w:tcPr>
            <w:tcW w:w="648" w:type="dxa"/>
            <w:shd w:val="clear" w:color="auto" w:fill="auto"/>
          </w:tcPr>
          <w:p w:rsidR="00042FCC" w:rsidRPr="00A2183B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auto"/>
          </w:tcPr>
          <w:p w:rsidR="005E4F19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REVITALIZATION COMMITTEE</w:t>
            </w:r>
            <w:r w:rsidR="005E4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="005E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Scotia Kauppi</w:t>
            </w:r>
          </w:p>
          <w:p w:rsidR="00042FCC" w:rsidRPr="005E4F19" w:rsidRDefault="005E4F19" w:rsidP="005E4F1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5E4F19">
              <w:rPr>
                <w:rFonts w:ascii="Times New Roman" w:eastAsia="Times New Roman" w:hAnsi="Times New Roman" w:cs="Times New Roman"/>
                <w:sz w:val="24"/>
                <w:szCs w:val="24"/>
              </w:rPr>
              <w:t>Hiatus until Sept.3rd</w:t>
            </w:r>
          </w:p>
        </w:tc>
        <w:tc>
          <w:tcPr>
            <w:tcW w:w="1710" w:type="dxa"/>
            <w:shd w:val="clear" w:color="auto" w:fill="auto"/>
          </w:tcPr>
          <w:p w:rsidR="005E4F19" w:rsidRDefault="005E4F1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FCC" w:rsidRPr="00A2183B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DEFERRED</w:t>
            </w:r>
          </w:p>
          <w:p w:rsidR="00042FCC" w:rsidRPr="00A2183B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42FCC" w:rsidRPr="00A2183B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CC" w:rsidRPr="00A2183B" w:rsidTr="001358C1">
        <w:trPr>
          <w:trHeight w:val="773"/>
        </w:trPr>
        <w:tc>
          <w:tcPr>
            <w:tcW w:w="648" w:type="dxa"/>
            <w:shd w:val="clear" w:color="auto" w:fill="auto"/>
          </w:tcPr>
          <w:p w:rsidR="00042FCC" w:rsidRPr="00A2183B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auto"/>
          </w:tcPr>
          <w:p w:rsidR="00042FCC" w:rsidRPr="00A2183B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 </w:t>
            </w: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PARKING</w:t>
            </w:r>
            <w:r w:rsidR="00C01086"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C01086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Scotia Kauppi</w:t>
            </w:r>
          </w:p>
          <w:p w:rsidR="005E4F19" w:rsidRPr="00A2183B" w:rsidRDefault="005E4F1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42FCC" w:rsidRPr="00A2183B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42FCC" w:rsidRPr="00A2183B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8AA" w:rsidRPr="00A2183B" w:rsidTr="001358C1">
        <w:trPr>
          <w:trHeight w:val="5048"/>
        </w:trPr>
        <w:tc>
          <w:tcPr>
            <w:tcW w:w="648" w:type="dxa"/>
            <w:shd w:val="clear" w:color="auto" w:fill="auto"/>
          </w:tcPr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22" w:type="dxa"/>
            <w:shd w:val="clear" w:color="auto" w:fill="auto"/>
          </w:tcPr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NEW BUSINESS</w:t>
            </w:r>
          </w:p>
          <w:p w:rsidR="00B75994" w:rsidRDefault="00440B5D" w:rsidP="005E4F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  <w:r w:rsidR="005E4F19">
              <w:rPr>
                <w:rFonts w:ascii="Times New Roman" w:eastAsia="Times New Roman" w:hAnsi="Times New Roman" w:cs="Times New Roman"/>
                <w:sz w:val="24"/>
                <w:szCs w:val="24"/>
              </w:rPr>
              <w:t>Back Alley Issues</w:t>
            </w:r>
            <w:r w:rsidR="00B75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E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4F19" w:rsidRDefault="00B75994" w:rsidP="005E4F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5E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Behind Axel’s Plumbing people have 3 sharps containers they broke into and using dirty needles. </w:t>
            </w:r>
          </w:p>
          <w:p w:rsidR="005E4F19" w:rsidRPr="005E4F19" w:rsidRDefault="005E4F19" w:rsidP="005E4F1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do we talk to </w:t>
            </w:r>
            <w:proofErr w:type="spellStart"/>
            <w:r w:rsidRPr="005E4F1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E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 that addressed? </w:t>
            </w:r>
          </w:p>
          <w:p w:rsidR="005E4F19" w:rsidRPr="005E4F19" w:rsidRDefault="005E4F19" w:rsidP="005E4F1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19">
              <w:rPr>
                <w:rFonts w:ascii="Times New Roman" w:eastAsia="Times New Roman" w:hAnsi="Times New Roman" w:cs="Times New Roman"/>
                <w:sz w:val="24"/>
                <w:szCs w:val="24"/>
              </w:rPr>
              <w:t>Get in touch with TDHU Superior points and see if there is a more practical process when distributing the containers to the public.</w:t>
            </w:r>
          </w:p>
          <w:p w:rsidR="005E4F19" w:rsidRDefault="005E4F19" w:rsidP="005E4F1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Containers are also provided and available at any Pharmacy in Thunder Bay </w:t>
            </w:r>
          </w:p>
          <w:p w:rsidR="002D6549" w:rsidRDefault="002D6549" w:rsidP="005E4F1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Having a safe injection</w:t>
            </w:r>
            <w:r w:rsidR="00800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 or enquire how to get one implemented in our area.</w:t>
            </w:r>
          </w:p>
          <w:p w:rsidR="003C1FBF" w:rsidRDefault="003C1FBF" w:rsidP="00B75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F19" w:rsidRDefault="002D6549" w:rsidP="00B75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 U</w:t>
            </w:r>
            <w:r w:rsidR="00B75994">
              <w:rPr>
                <w:rFonts w:ascii="Times New Roman" w:eastAsia="Times New Roman" w:hAnsi="Times New Roman" w:cs="Times New Roman"/>
                <w:sz w:val="24"/>
                <w:szCs w:val="24"/>
              </w:rPr>
              <w:t>nited Way correspondence-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 it out to the membership to see the interest.</w:t>
            </w:r>
          </w:p>
          <w:p w:rsidR="003C1FBF" w:rsidRDefault="003C1FBF" w:rsidP="00B75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994" w:rsidRPr="005E4F19" w:rsidRDefault="00B75994" w:rsidP="00B75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 Councillor Agarwal let the board know through some discussion that she will be</w:t>
            </w:r>
            <w:r w:rsidR="00750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resigning from the board of directors. Until the board finds a suitable replacement she will remain on the board</w:t>
            </w:r>
          </w:p>
        </w:tc>
        <w:tc>
          <w:tcPr>
            <w:tcW w:w="1710" w:type="dxa"/>
            <w:shd w:val="clear" w:color="auto" w:fill="auto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086" w:rsidRPr="00A2183B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086" w:rsidRPr="00A2183B" w:rsidRDefault="005E4F1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</w:t>
            </w:r>
          </w:p>
          <w:p w:rsidR="00C01086" w:rsidRPr="00A2183B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086" w:rsidRPr="00A2183B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6549" w:rsidRDefault="002D6549" w:rsidP="005E4F1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6549" w:rsidRDefault="002D6549" w:rsidP="005E4F1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6549" w:rsidRDefault="002D6549" w:rsidP="005E4F1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D8F" w:rsidRDefault="00D63D8F" w:rsidP="005E4F1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4F19" w:rsidRDefault="00C01086" w:rsidP="005E4F1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</w:t>
            </w:r>
          </w:p>
          <w:p w:rsidR="003C1FBF" w:rsidRDefault="003C1FBF" w:rsidP="005E4F1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FBF" w:rsidRDefault="003C1FBF" w:rsidP="005E4F1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D8F" w:rsidRDefault="00D63D8F" w:rsidP="005E4F1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FBF" w:rsidRPr="00A2183B" w:rsidRDefault="003C1FBF" w:rsidP="005E4F1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1980" w:type="dxa"/>
            <w:shd w:val="clear" w:color="auto" w:fill="auto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086" w:rsidRPr="00A2183B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086" w:rsidRPr="00A2183B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086" w:rsidRPr="00A2183B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549" w:rsidRDefault="002D6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549" w:rsidRDefault="002D6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549" w:rsidRDefault="002D6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D8F" w:rsidRDefault="00D63D8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086" w:rsidRPr="00A2183B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</w:t>
            </w:r>
          </w:p>
          <w:p w:rsidR="005E4F19" w:rsidRPr="00A2183B" w:rsidRDefault="005E4F1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8AA" w:rsidRPr="00A2183B" w:rsidTr="001358C1">
        <w:trPr>
          <w:trHeight w:val="755"/>
        </w:trPr>
        <w:tc>
          <w:tcPr>
            <w:tcW w:w="648" w:type="dxa"/>
            <w:shd w:val="clear" w:color="auto" w:fill="auto"/>
          </w:tcPr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022" w:type="dxa"/>
            <w:shd w:val="clear" w:color="auto" w:fill="auto"/>
          </w:tcPr>
          <w:p w:rsidR="00B578AA" w:rsidRPr="00A2183B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</w:t>
            </w:r>
          </w:p>
          <w:p w:rsidR="00B578AA" w:rsidRDefault="008056F2" w:rsidP="008056F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12</w:t>
            </w:r>
            <w:r w:rsidR="001F2525"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5pm in the BIA \Office</w:t>
            </w:r>
          </w:p>
          <w:p w:rsidR="009B6424" w:rsidRDefault="009B6424" w:rsidP="008056F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Motion-45-2023</w:t>
            </w:r>
          </w:p>
          <w:p w:rsidR="009B6424" w:rsidRDefault="009B6424" w:rsidP="008056F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adjourned at: 6:51 PM   </w:t>
            </w:r>
          </w:p>
          <w:p w:rsidR="009B6424" w:rsidRPr="009B6424" w:rsidRDefault="009B6424" w:rsidP="008056F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Moved by: Scotia Kauppi                 Seconded by: Jackie Laderoute</w:t>
            </w:r>
          </w:p>
        </w:tc>
        <w:tc>
          <w:tcPr>
            <w:tcW w:w="171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424" w:rsidRDefault="009B642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424" w:rsidRDefault="009B642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424" w:rsidRPr="00A2183B" w:rsidRDefault="009B642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CARRIED</w:t>
            </w:r>
            <w:bookmarkStart w:id="1" w:name="_GoBack"/>
            <w:bookmarkEnd w:id="1"/>
          </w:p>
        </w:tc>
        <w:tc>
          <w:tcPr>
            <w:tcW w:w="1980" w:type="dxa"/>
            <w:shd w:val="clear" w:color="auto" w:fill="auto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8AA" w:rsidRPr="00A2183B" w:rsidTr="005464A9">
        <w:trPr>
          <w:trHeight w:val="343"/>
        </w:trPr>
        <w:tc>
          <w:tcPr>
            <w:tcW w:w="11360" w:type="dxa"/>
            <w:gridSpan w:val="4"/>
            <w:shd w:val="clear" w:color="auto" w:fill="auto"/>
          </w:tcPr>
          <w:p w:rsidR="00B578AA" w:rsidRPr="00A2183B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8AA" w:rsidRPr="00A2183B" w:rsidRDefault="00B5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8AA" w:rsidRPr="00A2183B" w:rsidRDefault="001F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8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78AA" w:rsidRPr="00A2183B" w:rsidRDefault="001F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3B">
        <w:rPr>
          <w:rFonts w:ascii="Times New Roman" w:hAnsi="Times New Roman" w:cs="Times New Roman"/>
          <w:sz w:val="24"/>
          <w:szCs w:val="24"/>
        </w:rPr>
        <w:tab/>
      </w:r>
      <w:r w:rsidRPr="00A2183B">
        <w:rPr>
          <w:rFonts w:ascii="Times New Roman" w:hAnsi="Times New Roman" w:cs="Times New Roman"/>
          <w:sz w:val="24"/>
          <w:szCs w:val="24"/>
        </w:rPr>
        <w:tab/>
      </w:r>
    </w:p>
    <w:p w:rsidR="00B578AA" w:rsidRPr="00A2183B" w:rsidRDefault="001F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3B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B578AA" w:rsidRPr="00A2183B">
      <w:footerReference w:type="default" r:id="rId9"/>
      <w:pgSz w:w="12240" w:h="15840"/>
      <w:pgMar w:top="1440" w:right="1440" w:bottom="1440" w:left="5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ED" w:rsidRDefault="003E4CED">
      <w:pPr>
        <w:spacing w:after="0" w:line="240" w:lineRule="auto"/>
      </w:pPr>
      <w:r>
        <w:separator/>
      </w:r>
    </w:p>
  </w:endnote>
  <w:endnote w:type="continuationSeparator" w:id="0">
    <w:p w:rsidR="003E4CED" w:rsidRDefault="003E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AA" w:rsidRDefault="001F25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ED" w:rsidRDefault="003E4CED">
      <w:pPr>
        <w:spacing w:after="0" w:line="240" w:lineRule="auto"/>
      </w:pPr>
      <w:r>
        <w:separator/>
      </w:r>
    </w:p>
  </w:footnote>
  <w:footnote w:type="continuationSeparator" w:id="0">
    <w:p w:rsidR="003E4CED" w:rsidRDefault="003E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66E"/>
    <w:multiLevelType w:val="multilevel"/>
    <w:tmpl w:val="63669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6568DF"/>
    <w:multiLevelType w:val="multilevel"/>
    <w:tmpl w:val="1354D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4849A6"/>
    <w:multiLevelType w:val="multilevel"/>
    <w:tmpl w:val="6526E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3F2046"/>
    <w:multiLevelType w:val="hybridMultilevel"/>
    <w:tmpl w:val="21F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4488"/>
    <w:multiLevelType w:val="hybridMultilevel"/>
    <w:tmpl w:val="F082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56FF"/>
    <w:multiLevelType w:val="hybridMultilevel"/>
    <w:tmpl w:val="52B8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D2173"/>
    <w:multiLevelType w:val="multilevel"/>
    <w:tmpl w:val="BD68C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BC65D5"/>
    <w:multiLevelType w:val="hybridMultilevel"/>
    <w:tmpl w:val="DDB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E43E0"/>
    <w:multiLevelType w:val="hybridMultilevel"/>
    <w:tmpl w:val="68F4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A"/>
    <w:rsid w:val="00033682"/>
    <w:rsid w:val="000427DD"/>
    <w:rsid w:val="00042FCC"/>
    <w:rsid w:val="000905D2"/>
    <w:rsid w:val="000D1F1F"/>
    <w:rsid w:val="0012113B"/>
    <w:rsid w:val="00122EC8"/>
    <w:rsid w:val="00134B60"/>
    <w:rsid w:val="001358C1"/>
    <w:rsid w:val="00154D2A"/>
    <w:rsid w:val="001C2BF9"/>
    <w:rsid w:val="001E2269"/>
    <w:rsid w:val="001F2525"/>
    <w:rsid w:val="0021777F"/>
    <w:rsid w:val="00237818"/>
    <w:rsid w:val="002D6549"/>
    <w:rsid w:val="00352D99"/>
    <w:rsid w:val="00377822"/>
    <w:rsid w:val="003C1FBF"/>
    <w:rsid w:val="003E4CED"/>
    <w:rsid w:val="00440B5D"/>
    <w:rsid w:val="004753D5"/>
    <w:rsid w:val="00516279"/>
    <w:rsid w:val="00523E45"/>
    <w:rsid w:val="005332DF"/>
    <w:rsid w:val="005464A9"/>
    <w:rsid w:val="00574325"/>
    <w:rsid w:val="005E4F19"/>
    <w:rsid w:val="00670EDF"/>
    <w:rsid w:val="00672C57"/>
    <w:rsid w:val="00686E21"/>
    <w:rsid w:val="00692CC2"/>
    <w:rsid w:val="007501AC"/>
    <w:rsid w:val="00763D8D"/>
    <w:rsid w:val="007723A2"/>
    <w:rsid w:val="00793C27"/>
    <w:rsid w:val="00800740"/>
    <w:rsid w:val="008056F2"/>
    <w:rsid w:val="00863CE9"/>
    <w:rsid w:val="008D6EF0"/>
    <w:rsid w:val="00923BFB"/>
    <w:rsid w:val="0096026F"/>
    <w:rsid w:val="009B6424"/>
    <w:rsid w:val="00A2183B"/>
    <w:rsid w:val="00A65E83"/>
    <w:rsid w:val="00A9709C"/>
    <w:rsid w:val="00AA3EBE"/>
    <w:rsid w:val="00AD4706"/>
    <w:rsid w:val="00AF708E"/>
    <w:rsid w:val="00B00F13"/>
    <w:rsid w:val="00B017ED"/>
    <w:rsid w:val="00B32AFB"/>
    <w:rsid w:val="00B46C73"/>
    <w:rsid w:val="00B578AA"/>
    <w:rsid w:val="00B75994"/>
    <w:rsid w:val="00BC04F2"/>
    <w:rsid w:val="00C01086"/>
    <w:rsid w:val="00C53AAE"/>
    <w:rsid w:val="00C627FB"/>
    <w:rsid w:val="00C94173"/>
    <w:rsid w:val="00D63D8F"/>
    <w:rsid w:val="00DE3609"/>
    <w:rsid w:val="00E70808"/>
    <w:rsid w:val="00E9796D"/>
    <w:rsid w:val="00EB49E1"/>
    <w:rsid w:val="00E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7DEB"/>
  <w15:docId w15:val="{44871500-2ADE-4AE1-BAC6-C740C91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paragraph" w:styleId="ListParagraph">
    <w:name w:val="List Paragraph"/>
    <w:basedOn w:val="Normal"/>
    <w:uiPriority w:val="34"/>
    <w:qFormat/>
    <w:rsid w:val="00FF047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tF53a0aXYz3W5O7qYOEFiuO0Q==">CgMxLjAyCGguZ2pkZ3hzOAByITFEZ1RTOG12UGN3Z095a1ZTcDI0dHlvUEs1bmpJTHFZWA==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Hild</dc:creator>
  <cp:keywords/>
  <dc:description/>
  <cp:lastModifiedBy>office</cp:lastModifiedBy>
  <cp:revision>3</cp:revision>
  <cp:lastPrinted>2023-08-18T18:41:00Z</cp:lastPrinted>
  <dcterms:created xsi:type="dcterms:W3CDTF">2023-08-25T21:11:00Z</dcterms:created>
  <dcterms:modified xsi:type="dcterms:W3CDTF">2023-09-28T15:30:00Z</dcterms:modified>
</cp:coreProperties>
</file>